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C8C" w:rsidRDefault="00440C8C" w:rsidP="00205131">
      <w:pPr>
        <w:spacing w:after="0" w:line="240" w:lineRule="auto"/>
        <w:rPr>
          <w:rFonts w:ascii="Times New Roman" w:hAnsi="Times New Roman"/>
          <w:b/>
        </w:rPr>
      </w:pPr>
    </w:p>
    <w:p w:rsidR="00440C8C" w:rsidRDefault="00440C8C" w:rsidP="00205131">
      <w:pPr>
        <w:spacing w:after="0" w:line="240" w:lineRule="auto"/>
        <w:rPr>
          <w:rFonts w:ascii="Times New Roman" w:hAnsi="Times New Roman"/>
          <w:b/>
        </w:rPr>
      </w:pPr>
    </w:p>
    <w:p w:rsidR="00440C8C" w:rsidRDefault="00440C8C" w:rsidP="00205131">
      <w:pPr>
        <w:spacing w:after="0" w:line="240" w:lineRule="auto"/>
        <w:rPr>
          <w:rFonts w:ascii="Times New Roman" w:hAnsi="Times New Roman"/>
          <w:b/>
        </w:rPr>
      </w:pPr>
    </w:p>
    <w:p w:rsidR="0070256D" w:rsidRPr="00205131" w:rsidRDefault="0070256D" w:rsidP="0070256D">
      <w:pPr>
        <w:spacing w:after="0" w:line="240" w:lineRule="auto"/>
        <w:rPr>
          <w:rFonts w:ascii="Times New Roman" w:hAnsi="Times New Roman"/>
        </w:rPr>
      </w:pPr>
    </w:p>
    <w:p w:rsidR="00205131" w:rsidRPr="0070256D" w:rsidRDefault="00205131" w:rsidP="0020513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0256D">
        <w:rPr>
          <w:rFonts w:ascii="Times New Roman" w:hAnsi="Times New Roman"/>
          <w:b/>
          <w:sz w:val="28"/>
          <w:szCs w:val="28"/>
        </w:rPr>
        <w:t xml:space="preserve">ПЛАН   МЕРОПРИЯТИЙ </w:t>
      </w:r>
      <w:r w:rsidRPr="0070256D">
        <w:rPr>
          <w:rFonts w:ascii="Times New Roman" w:hAnsi="Times New Roman"/>
          <w:b/>
          <w:sz w:val="28"/>
          <w:szCs w:val="28"/>
        </w:rPr>
        <w:br/>
        <w:t xml:space="preserve">по пропаганде   здорового питания </w:t>
      </w:r>
    </w:p>
    <w:p w:rsidR="00205131" w:rsidRPr="0070256D" w:rsidRDefault="00670CAC" w:rsidP="0020513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</w:t>
      </w:r>
      <w:r w:rsidR="00A97A97">
        <w:rPr>
          <w:rFonts w:ascii="Times New Roman" w:hAnsi="Times New Roman"/>
          <w:b/>
          <w:sz w:val="28"/>
          <w:szCs w:val="28"/>
        </w:rPr>
        <w:t>4-2025</w:t>
      </w:r>
      <w:r w:rsidR="00205131" w:rsidRPr="0070256D">
        <w:rPr>
          <w:rFonts w:ascii="Times New Roman" w:hAnsi="Times New Roman"/>
          <w:b/>
          <w:sz w:val="28"/>
          <w:szCs w:val="28"/>
        </w:rPr>
        <w:t xml:space="preserve"> учебный год.</w:t>
      </w:r>
    </w:p>
    <w:p w:rsidR="00205131" w:rsidRDefault="00205131" w:rsidP="00205131">
      <w:pPr>
        <w:jc w:val="center"/>
        <w:rPr>
          <w:b/>
        </w:rPr>
      </w:pPr>
    </w:p>
    <w:tbl>
      <w:tblPr>
        <w:tblW w:w="10915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95"/>
        <w:gridCol w:w="5155"/>
        <w:gridCol w:w="1422"/>
        <w:gridCol w:w="3643"/>
      </w:tblGrid>
      <w:tr w:rsidR="00205131" w:rsidRPr="0070256D" w:rsidTr="009D2F8B">
        <w:tc>
          <w:tcPr>
            <w:tcW w:w="695" w:type="dxa"/>
          </w:tcPr>
          <w:p w:rsidR="00205131" w:rsidRPr="0070256D" w:rsidRDefault="00205131" w:rsidP="007E0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56D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155" w:type="dxa"/>
          </w:tcPr>
          <w:p w:rsidR="00205131" w:rsidRPr="0070256D" w:rsidRDefault="00205131" w:rsidP="007E0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56D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1422" w:type="dxa"/>
          </w:tcPr>
          <w:p w:rsidR="00205131" w:rsidRPr="0070256D" w:rsidRDefault="00205131" w:rsidP="007E0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56D">
              <w:rPr>
                <w:rFonts w:ascii="Times New Roman" w:hAnsi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3643" w:type="dxa"/>
          </w:tcPr>
          <w:p w:rsidR="00205131" w:rsidRPr="0070256D" w:rsidRDefault="00205131" w:rsidP="007E0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56D">
              <w:rPr>
                <w:rFonts w:ascii="Times New Roman" w:hAnsi="Times New Roman"/>
                <w:sz w:val="24"/>
                <w:szCs w:val="24"/>
              </w:rPr>
              <w:t>Исполнитель</w:t>
            </w:r>
          </w:p>
        </w:tc>
      </w:tr>
      <w:tr w:rsidR="00205131" w:rsidRPr="0070256D" w:rsidTr="009D2F8B">
        <w:tc>
          <w:tcPr>
            <w:tcW w:w="695" w:type="dxa"/>
          </w:tcPr>
          <w:p w:rsidR="00205131" w:rsidRPr="0070256D" w:rsidRDefault="00205131" w:rsidP="007E02C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0256D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5155" w:type="dxa"/>
          </w:tcPr>
          <w:p w:rsidR="00205131" w:rsidRPr="0070256D" w:rsidRDefault="00205131" w:rsidP="007E02C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0256D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422" w:type="dxa"/>
          </w:tcPr>
          <w:p w:rsidR="00205131" w:rsidRPr="0070256D" w:rsidRDefault="00205131" w:rsidP="007E02C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0256D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3643" w:type="dxa"/>
          </w:tcPr>
          <w:p w:rsidR="00205131" w:rsidRPr="0070256D" w:rsidRDefault="00205131" w:rsidP="007E02C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0256D"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</w:tr>
      <w:tr w:rsidR="00205131" w:rsidRPr="0070256D" w:rsidTr="009D2F8B">
        <w:tc>
          <w:tcPr>
            <w:tcW w:w="695" w:type="dxa"/>
            <w:tcBorders>
              <w:right w:val="single" w:sz="4" w:space="0" w:color="auto"/>
            </w:tcBorders>
          </w:tcPr>
          <w:p w:rsidR="00205131" w:rsidRPr="0070256D" w:rsidRDefault="00205131" w:rsidP="007E0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56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220" w:type="dxa"/>
            <w:gridSpan w:val="3"/>
            <w:tcBorders>
              <w:left w:val="single" w:sz="4" w:space="0" w:color="auto"/>
            </w:tcBorders>
          </w:tcPr>
          <w:p w:rsidR="00205131" w:rsidRPr="0070256D" w:rsidRDefault="00205131" w:rsidP="007E02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256D">
              <w:rPr>
                <w:rFonts w:ascii="Times New Roman" w:hAnsi="Times New Roman"/>
                <w:b/>
                <w:sz w:val="24"/>
                <w:szCs w:val="24"/>
              </w:rPr>
              <w:t>Организационные мероприятия</w:t>
            </w:r>
          </w:p>
        </w:tc>
      </w:tr>
      <w:tr w:rsidR="00542B42" w:rsidRPr="0070256D" w:rsidTr="009D2F8B">
        <w:tc>
          <w:tcPr>
            <w:tcW w:w="695" w:type="dxa"/>
            <w:tcBorders>
              <w:right w:val="single" w:sz="4" w:space="0" w:color="auto"/>
            </w:tcBorders>
          </w:tcPr>
          <w:p w:rsidR="00542B42" w:rsidRPr="0070256D" w:rsidRDefault="00542B42" w:rsidP="007E0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56D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5155" w:type="dxa"/>
            <w:tcBorders>
              <w:left w:val="single" w:sz="4" w:space="0" w:color="auto"/>
            </w:tcBorders>
          </w:tcPr>
          <w:p w:rsidR="00542B42" w:rsidRPr="0070256D" w:rsidRDefault="00542B42" w:rsidP="003500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256D">
              <w:rPr>
                <w:rFonts w:ascii="Times New Roman" w:hAnsi="Times New Roman"/>
                <w:sz w:val="24"/>
                <w:szCs w:val="24"/>
              </w:rPr>
              <w:t>Организация работы школьн</w:t>
            </w:r>
            <w:r w:rsidR="003500D7">
              <w:rPr>
                <w:rFonts w:ascii="Times New Roman" w:hAnsi="Times New Roman"/>
                <w:sz w:val="24"/>
                <w:szCs w:val="24"/>
              </w:rPr>
              <w:t>ого</w:t>
            </w:r>
            <w:r w:rsidRPr="0070256D">
              <w:rPr>
                <w:rFonts w:ascii="Times New Roman" w:hAnsi="Times New Roman"/>
                <w:sz w:val="24"/>
                <w:szCs w:val="24"/>
              </w:rPr>
              <w:t xml:space="preserve"> Совет</w:t>
            </w:r>
            <w:r w:rsidR="003500D7">
              <w:rPr>
                <w:rFonts w:ascii="Times New Roman" w:hAnsi="Times New Roman"/>
                <w:sz w:val="24"/>
                <w:szCs w:val="24"/>
              </w:rPr>
              <w:t>а</w:t>
            </w:r>
            <w:r w:rsidRPr="0070256D">
              <w:rPr>
                <w:rFonts w:ascii="Times New Roman" w:hAnsi="Times New Roman"/>
                <w:sz w:val="24"/>
                <w:szCs w:val="24"/>
              </w:rPr>
              <w:t xml:space="preserve"> по питанию</w:t>
            </w:r>
          </w:p>
        </w:tc>
        <w:tc>
          <w:tcPr>
            <w:tcW w:w="1422" w:type="dxa"/>
          </w:tcPr>
          <w:p w:rsidR="00542B42" w:rsidRPr="0070256D" w:rsidRDefault="00542B42" w:rsidP="005E31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256D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643" w:type="dxa"/>
          </w:tcPr>
          <w:p w:rsidR="007F0589" w:rsidRDefault="007C30EC" w:rsidP="005E31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542B42" w:rsidRPr="0070256D" w:rsidRDefault="00A97A97" w:rsidP="005E31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Тургиев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Р.В.</w:t>
            </w:r>
          </w:p>
        </w:tc>
      </w:tr>
      <w:tr w:rsidR="00542B42" w:rsidRPr="0070256D" w:rsidTr="009D2F8B">
        <w:tc>
          <w:tcPr>
            <w:tcW w:w="695" w:type="dxa"/>
          </w:tcPr>
          <w:p w:rsidR="00542B42" w:rsidRPr="0070256D" w:rsidRDefault="00542B42" w:rsidP="007E0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56D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5155" w:type="dxa"/>
          </w:tcPr>
          <w:p w:rsidR="00542B42" w:rsidRPr="0070256D" w:rsidRDefault="00542B42" w:rsidP="003500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256D">
              <w:rPr>
                <w:rFonts w:ascii="Times New Roman" w:hAnsi="Times New Roman"/>
                <w:sz w:val="24"/>
                <w:szCs w:val="24"/>
              </w:rPr>
              <w:t xml:space="preserve">Организация питания </w:t>
            </w:r>
            <w:r w:rsidR="003500D7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r w:rsidRPr="0070256D">
              <w:rPr>
                <w:rFonts w:ascii="Times New Roman" w:hAnsi="Times New Roman"/>
                <w:sz w:val="24"/>
                <w:szCs w:val="24"/>
              </w:rPr>
              <w:t xml:space="preserve"> в школьн</w:t>
            </w:r>
            <w:r w:rsidR="003500D7">
              <w:rPr>
                <w:rFonts w:ascii="Times New Roman" w:hAnsi="Times New Roman"/>
                <w:sz w:val="24"/>
                <w:szCs w:val="24"/>
              </w:rPr>
              <w:t xml:space="preserve">ой </w:t>
            </w:r>
            <w:r w:rsidRPr="0070256D">
              <w:rPr>
                <w:rFonts w:ascii="Times New Roman" w:hAnsi="Times New Roman"/>
                <w:sz w:val="24"/>
                <w:szCs w:val="24"/>
              </w:rPr>
              <w:t>столов</w:t>
            </w:r>
            <w:r w:rsidR="003500D7">
              <w:rPr>
                <w:rFonts w:ascii="Times New Roman" w:hAnsi="Times New Roman"/>
                <w:sz w:val="24"/>
                <w:szCs w:val="24"/>
              </w:rPr>
              <w:t>ой</w:t>
            </w:r>
          </w:p>
        </w:tc>
        <w:tc>
          <w:tcPr>
            <w:tcW w:w="1422" w:type="dxa"/>
          </w:tcPr>
          <w:p w:rsidR="00542B42" w:rsidRPr="0070256D" w:rsidRDefault="00542B42" w:rsidP="005E31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256D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643" w:type="dxa"/>
          </w:tcPr>
          <w:p w:rsidR="00542B42" w:rsidRPr="0070256D" w:rsidRDefault="007C30EC" w:rsidP="00A97A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</w:t>
            </w:r>
            <w:r w:rsidR="003500D7">
              <w:rPr>
                <w:rFonts w:ascii="Times New Roman" w:hAnsi="Times New Roman"/>
                <w:sz w:val="24"/>
                <w:szCs w:val="24"/>
              </w:rPr>
              <w:t>етственный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организации питания в школе</w:t>
            </w:r>
            <w:r w:rsidR="003500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A97A97">
              <w:rPr>
                <w:rFonts w:ascii="Times New Roman" w:hAnsi="Times New Roman"/>
                <w:sz w:val="24"/>
                <w:szCs w:val="24"/>
              </w:rPr>
              <w:t>Хоцаонов</w:t>
            </w:r>
            <w:proofErr w:type="spellEnd"/>
            <w:r w:rsidR="00A97A97">
              <w:rPr>
                <w:rFonts w:ascii="Times New Roman" w:hAnsi="Times New Roman"/>
                <w:sz w:val="24"/>
                <w:szCs w:val="24"/>
              </w:rPr>
              <w:t xml:space="preserve"> Т.В.</w:t>
            </w:r>
            <w:r w:rsidR="00542B42" w:rsidRPr="007025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Совет</w:t>
            </w:r>
            <w:r w:rsidR="00542B42" w:rsidRPr="0070256D">
              <w:rPr>
                <w:rFonts w:ascii="Times New Roman" w:hAnsi="Times New Roman"/>
                <w:sz w:val="24"/>
                <w:szCs w:val="24"/>
              </w:rPr>
              <w:t xml:space="preserve"> по питанию</w:t>
            </w:r>
          </w:p>
        </w:tc>
      </w:tr>
      <w:tr w:rsidR="00542B42" w:rsidRPr="0070256D" w:rsidTr="009D2F8B">
        <w:tc>
          <w:tcPr>
            <w:tcW w:w="695" w:type="dxa"/>
          </w:tcPr>
          <w:p w:rsidR="00542B42" w:rsidRPr="0070256D" w:rsidRDefault="00542B42" w:rsidP="007E0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56D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5155" w:type="dxa"/>
          </w:tcPr>
          <w:p w:rsidR="00542B42" w:rsidRPr="0070256D" w:rsidRDefault="00542B42" w:rsidP="005E31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256D">
              <w:rPr>
                <w:rFonts w:ascii="Times New Roman" w:hAnsi="Times New Roman"/>
                <w:sz w:val="24"/>
                <w:szCs w:val="24"/>
              </w:rPr>
              <w:t>Организация питьевого режима школьников</w:t>
            </w:r>
          </w:p>
        </w:tc>
        <w:tc>
          <w:tcPr>
            <w:tcW w:w="1422" w:type="dxa"/>
          </w:tcPr>
          <w:p w:rsidR="00542B42" w:rsidRPr="0070256D" w:rsidRDefault="00542B42" w:rsidP="005E31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256D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643" w:type="dxa"/>
          </w:tcPr>
          <w:p w:rsidR="00542B42" w:rsidRPr="0070256D" w:rsidRDefault="007C30EC" w:rsidP="00A97A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Отв</w:t>
            </w:r>
            <w:r w:rsidR="003500D7">
              <w:rPr>
                <w:rFonts w:ascii="Times New Roman" w:hAnsi="Times New Roman"/>
                <w:sz w:val="24"/>
                <w:szCs w:val="24"/>
              </w:rPr>
              <w:t xml:space="preserve">етственный </w:t>
            </w:r>
            <w:r>
              <w:rPr>
                <w:rFonts w:ascii="Times New Roman" w:hAnsi="Times New Roman"/>
                <w:sz w:val="24"/>
                <w:szCs w:val="24"/>
              </w:rPr>
              <w:t>по организации питания в школе</w:t>
            </w:r>
            <w:r w:rsidR="003500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A97A97">
              <w:rPr>
                <w:rFonts w:ascii="Times New Roman" w:hAnsi="Times New Roman"/>
                <w:sz w:val="24"/>
                <w:szCs w:val="24"/>
              </w:rPr>
              <w:t>Хоцаонов</w:t>
            </w:r>
            <w:proofErr w:type="spellEnd"/>
            <w:r w:rsidR="00A97A97">
              <w:rPr>
                <w:rFonts w:ascii="Times New Roman" w:hAnsi="Times New Roman"/>
                <w:sz w:val="24"/>
                <w:szCs w:val="24"/>
              </w:rPr>
              <w:t xml:space="preserve"> Т.В</w:t>
            </w:r>
            <w:r w:rsidR="00A97A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Совет</w:t>
            </w:r>
            <w:r w:rsidR="00542B42" w:rsidRPr="0070256D">
              <w:rPr>
                <w:rFonts w:ascii="Times New Roman" w:hAnsi="Times New Roman"/>
                <w:sz w:val="24"/>
                <w:szCs w:val="24"/>
              </w:rPr>
              <w:t xml:space="preserve"> по питанию</w:t>
            </w:r>
            <w:proofErr w:type="gramEnd"/>
          </w:p>
        </w:tc>
      </w:tr>
      <w:tr w:rsidR="00542B42" w:rsidRPr="0070256D" w:rsidTr="009D2F8B">
        <w:tc>
          <w:tcPr>
            <w:tcW w:w="695" w:type="dxa"/>
          </w:tcPr>
          <w:p w:rsidR="00542B42" w:rsidRPr="0070256D" w:rsidRDefault="00542B42" w:rsidP="007E0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56D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5155" w:type="dxa"/>
          </w:tcPr>
          <w:p w:rsidR="00542B42" w:rsidRPr="0070256D" w:rsidRDefault="00542B42" w:rsidP="005E31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256D">
              <w:rPr>
                <w:rFonts w:ascii="Times New Roman" w:hAnsi="Times New Roman"/>
                <w:sz w:val="24"/>
                <w:szCs w:val="24"/>
              </w:rPr>
              <w:t>Оформление стендов по организации школьного питания, оформление страничек на школьных сайтах</w:t>
            </w:r>
          </w:p>
        </w:tc>
        <w:tc>
          <w:tcPr>
            <w:tcW w:w="1422" w:type="dxa"/>
          </w:tcPr>
          <w:p w:rsidR="00542B42" w:rsidRPr="0070256D" w:rsidRDefault="00542B42" w:rsidP="005E31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256D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643" w:type="dxa"/>
          </w:tcPr>
          <w:p w:rsidR="00542B42" w:rsidRPr="0070256D" w:rsidRDefault="003500D7" w:rsidP="003500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r w:rsidR="007C30EC">
              <w:rPr>
                <w:rFonts w:ascii="Times New Roman" w:hAnsi="Times New Roman"/>
                <w:sz w:val="24"/>
                <w:szCs w:val="24"/>
              </w:rPr>
              <w:t xml:space="preserve"> по организации питания в школе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A97A97">
              <w:rPr>
                <w:rFonts w:ascii="Times New Roman" w:hAnsi="Times New Roman"/>
                <w:sz w:val="24"/>
                <w:szCs w:val="24"/>
              </w:rPr>
              <w:t>Хоцаонов</w:t>
            </w:r>
            <w:proofErr w:type="spellEnd"/>
            <w:r w:rsidR="00A97A97">
              <w:rPr>
                <w:rFonts w:ascii="Times New Roman" w:hAnsi="Times New Roman"/>
                <w:sz w:val="24"/>
                <w:szCs w:val="24"/>
              </w:rPr>
              <w:t xml:space="preserve"> Т.В</w:t>
            </w:r>
            <w:r w:rsidR="00A97A97" w:rsidRPr="007025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42B42" w:rsidRPr="0070256D">
              <w:rPr>
                <w:rFonts w:ascii="Times New Roman" w:hAnsi="Times New Roman"/>
                <w:sz w:val="24"/>
                <w:szCs w:val="24"/>
              </w:rPr>
              <w:t>Совет по питанию</w:t>
            </w:r>
            <w:proofErr w:type="gramEnd"/>
          </w:p>
        </w:tc>
      </w:tr>
      <w:tr w:rsidR="005E31CC" w:rsidRPr="0070256D" w:rsidTr="009D2F8B">
        <w:tc>
          <w:tcPr>
            <w:tcW w:w="695" w:type="dxa"/>
          </w:tcPr>
          <w:p w:rsidR="005E31CC" w:rsidRPr="0070256D" w:rsidRDefault="005E31CC" w:rsidP="003500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3500D7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55" w:type="dxa"/>
          </w:tcPr>
          <w:p w:rsidR="005E31CC" w:rsidRPr="005E31CC" w:rsidRDefault="005E31CC" w:rsidP="003500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31CC">
              <w:rPr>
                <w:rFonts w:ascii="Times New Roman" w:hAnsi="Times New Roman"/>
                <w:sz w:val="24"/>
                <w:szCs w:val="24"/>
              </w:rPr>
              <w:t>Размещение плана мероприятий Совета на 202</w:t>
            </w:r>
            <w:r w:rsidR="00A97A97">
              <w:rPr>
                <w:rFonts w:ascii="Times New Roman" w:hAnsi="Times New Roman"/>
                <w:sz w:val="24"/>
                <w:szCs w:val="24"/>
              </w:rPr>
              <w:t>4</w:t>
            </w:r>
            <w:r w:rsidRPr="005E31CC">
              <w:rPr>
                <w:rFonts w:ascii="Times New Roman" w:hAnsi="Times New Roman"/>
                <w:sz w:val="24"/>
                <w:szCs w:val="24"/>
              </w:rPr>
              <w:t>-202</w:t>
            </w:r>
            <w:r w:rsidR="00A97A97">
              <w:rPr>
                <w:rFonts w:ascii="Times New Roman" w:hAnsi="Times New Roman"/>
                <w:sz w:val="24"/>
                <w:szCs w:val="24"/>
              </w:rPr>
              <w:t>5</w:t>
            </w:r>
            <w:r w:rsidRPr="005E31CC">
              <w:rPr>
                <w:rFonts w:ascii="Times New Roman" w:hAnsi="Times New Roman"/>
                <w:sz w:val="24"/>
                <w:szCs w:val="24"/>
              </w:rPr>
              <w:t xml:space="preserve"> учебный год на сайте учреждения.</w:t>
            </w:r>
          </w:p>
        </w:tc>
        <w:tc>
          <w:tcPr>
            <w:tcW w:w="1422" w:type="dxa"/>
          </w:tcPr>
          <w:p w:rsidR="005E31CC" w:rsidRPr="0070256D" w:rsidRDefault="00A97A97" w:rsidP="005E31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2024</w:t>
            </w:r>
            <w:r w:rsidR="005E31CC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643" w:type="dxa"/>
          </w:tcPr>
          <w:p w:rsidR="005E31CC" w:rsidRPr="0070256D" w:rsidRDefault="00A97A97" w:rsidP="005E31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 организации питания в школе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Хоцаонов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Т.В</w:t>
            </w:r>
          </w:p>
        </w:tc>
      </w:tr>
      <w:tr w:rsidR="005E31CC" w:rsidRPr="0070256D" w:rsidTr="009D2F8B">
        <w:tc>
          <w:tcPr>
            <w:tcW w:w="695" w:type="dxa"/>
          </w:tcPr>
          <w:p w:rsidR="005E31CC" w:rsidRDefault="005E31CC" w:rsidP="003500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3500D7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55" w:type="dxa"/>
          </w:tcPr>
          <w:p w:rsidR="005E31CC" w:rsidRPr="009D28D5" w:rsidRDefault="005E31CC" w:rsidP="005E31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28D5">
              <w:rPr>
                <w:rFonts w:ascii="Times New Roman" w:hAnsi="Times New Roman"/>
                <w:sz w:val="24"/>
                <w:szCs w:val="24"/>
              </w:rPr>
              <w:t>Проведение контроля качества поступающей продукции.</w:t>
            </w:r>
          </w:p>
        </w:tc>
        <w:tc>
          <w:tcPr>
            <w:tcW w:w="1422" w:type="dxa"/>
          </w:tcPr>
          <w:p w:rsidR="005E31CC" w:rsidRPr="009D28D5" w:rsidRDefault="005E31CC" w:rsidP="005E31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28D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3643" w:type="dxa"/>
          </w:tcPr>
          <w:p w:rsidR="005E31CC" w:rsidRPr="009D28D5" w:rsidRDefault="005E31CC" w:rsidP="005E31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28D5">
              <w:rPr>
                <w:rFonts w:ascii="Times New Roman" w:hAnsi="Times New Roman"/>
                <w:sz w:val="24"/>
                <w:szCs w:val="24"/>
              </w:rPr>
              <w:t xml:space="preserve">Члены </w:t>
            </w:r>
            <w:proofErr w:type="spellStart"/>
            <w:r w:rsidRPr="009D28D5">
              <w:rPr>
                <w:rFonts w:ascii="Times New Roman" w:hAnsi="Times New Roman"/>
                <w:sz w:val="24"/>
                <w:szCs w:val="24"/>
              </w:rPr>
              <w:t>бракеражной</w:t>
            </w:r>
            <w:proofErr w:type="spellEnd"/>
            <w:r w:rsidRPr="009D28D5">
              <w:rPr>
                <w:rFonts w:ascii="Times New Roman" w:hAnsi="Times New Roman"/>
                <w:sz w:val="24"/>
                <w:szCs w:val="24"/>
              </w:rPr>
              <w:t xml:space="preserve"> комиссии, ответственный по питанию</w:t>
            </w:r>
          </w:p>
        </w:tc>
      </w:tr>
      <w:tr w:rsidR="005E31CC" w:rsidRPr="0070256D" w:rsidTr="009D2F8B">
        <w:tc>
          <w:tcPr>
            <w:tcW w:w="695" w:type="dxa"/>
          </w:tcPr>
          <w:p w:rsidR="005E31CC" w:rsidRDefault="005E31CC" w:rsidP="003500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3500D7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55" w:type="dxa"/>
          </w:tcPr>
          <w:p w:rsidR="005E31CC" w:rsidRPr="009D28D5" w:rsidRDefault="005E31CC" w:rsidP="005E31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28D5">
              <w:rPr>
                <w:rFonts w:ascii="Times New Roman" w:hAnsi="Times New Roman"/>
                <w:sz w:val="24"/>
                <w:szCs w:val="24"/>
              </w:rPr>
              <w:t>Проведение проверки качества, количества и оформления приготовленных блюд, соблюдения санитарных норм в столовой.</w:t>
            </w:r>
          </w:p>
        </w:tc>
        <w:tc>
          <w:tcPr>
            <w:tcW w:w="1422" w:type="dxa"/>
          </w:tcPr>
          <w:p w:rsidR="005E31CC" w:rsidRPr="009D28D5" w:rsidRDefault="009D28D5" w:rsidP="005E31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реже 2 раз в месяц</w:t>
            </w:r>
          </w:p>
        </w:tc>
        <w:tc>
          <w:tcPr>
            <w:tcW w:w="3643" w:type="dxa"/>
          </w:tcPr>
          <w:p w:rsidR="005E31CC" w:rsidRPr="009D28D5" w:rsidRDefault="005E31CC" w:rsidP="005E31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28D5">
              <w:rPr>
                <w:rFonts w:ascii="Times New Roman" w:hAnsi="Times New Roman"/>
                <w:sz w:val="24"/>
                <w:szCs w:val="24"/>
              </w:rPr>
              <w:t xml:space="preserve">Члены </w:t>
            </w:r>
            <w:proofErr w:type="spellStart"/>
            <w:r w:rsidRPr="009D28D5">
              <w:rPr>
                <w:rFonts w:ascii="Times New Roman" w:hAnsi="Times New Roman"/>
                <w:sz w:val="24"/>
                <w:szCs w:val="24"/>
              </w:rPr>
              <w:t>бракеражной</w:t>
            </w:r>
            <w:proofErr w:type="spellEnd"/>
            <w:r w:rsidRPr="009D28D5">
              <w:rPr>
                <w:rFonts w:ascii="Times New Roman" w:hAnsi="Times New Roman"/>
                <w:sz w:val="24"/>
                <w:szCs w:val="24"/>
              </w:rPr>
              <w:t xml:space="preserve"> комиссии, ответственный по питанию</w:t>
            </w:r>
          </w:p>
        </w:tc>
      </w:tr>
      <w:tr w:rsidR="009D28D5" w:rsidRPr="0070256D" w:rsidTr="009D2F8B">
        <w:tc>
          <w:tcPr>
            <w:tcW w:w="695" w:type="dxa"/>
          </w:tcPr>
          <w:p w:rsidR="009D28D5" w:rsidRDefault="009D28D5" w:rsidP="003500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3500D7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55" w:type="dxa"/>
          </w:tcPr>
          <w:p w:rsidR="009D28D5" w:rsidRPr="009D28D5" w:rsidRDefault="009D28D5" w:rsidP="003500D7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9D28D5">
              <w:rPr>
                <w:rFonts w:ascii="Times New Roman" w:hAnsi="Times New Roman"/>
                <w:sz w:val="24"/>
                <w:szCs w:val="24"/>
              </w:rPr>
              <w:t>Проведение анкетирования участников образовательного процесса об удовлетворительности организацией питания.</w:t>
            </w:r>
            <w:r w:rsidR="003500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28D5">
              <w:rPr>
                <w:rFonts w:ascii="Times New Roman" w:hAnsi="Times New Roman"/>
                <w:sz w:val="24"/>
                <w:szCs w:val="24"/>
              </w:rPr>
              <w:t>ноябрь 202</w:t>
            </w:r>
            <w:r w:rsidR="00670CAC">
              <w:rPr>
                <w:rFonts w:ascii="Times New Roman" w:hAnsi="Times New Roman"/>
                <w:sz w:val="24"/>
                <w:szCs w:val="24"/>
              </w:rPr>
              <w:t>3</w:t>
            </w:r>
            <w:r w:rsidRPr="009D28D5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  <w:r w:rsidR="00670CAC">
              <w:rPr>
                <w:rFonts w:ascii="Times New Roman" w:hAnsi="Times New Roman"/>
                <w:sz w:val="24"/>
                <w:szCs w:val="24"/>
              </w:rPr>
              <w:t>,</w:t>
            </w:r>
            <w:r w:rsidRPr="009D28D5">
              <w:rPr>
                <w:rFonts w:ascii="Times New Roman" w:hAnsi="Times New Roman"/>
                <w:sz w:val="24"/>
                <w:szCs w:val="24"/>
              </w:rPr>
              <w:t xml:space="preserve"> март 202</w:t>
            </w:r>
            <w:r w:rsidR="00670CAC">
              <w:rPr>
                <w:rFonts w:ascii="Times New Roman" w:hAnsi="Times New Roman"/>
                <w:sz w:val="24"/>
                <w:szCs w:val="24"/>
              </w:rPr>
              <w:t>4</w:t>
            </w:r>
            <w:r w:rsidRPr="009D28D5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1422" w:type="dxa"/>
          </w:tcPr>
          <w:p w:rsidR="00670CAC" w:rsidRDefault="00670CAC" w:rsidP="009D28D5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ноябрь 2023г, </w:t>
            </w:r>
          </w:p>
          <w:p w:rsidR="009D28D5" w:rsidRPr="009D28D5" w:rsidRDefault="00670CAC" w:rsidP="009D28D5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 2024</w:t>
            </w:r>
            <w:r w:rsidR="009D28D5" w:rsidRPr="009D28D5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643" w:type="dxa"/>
          </w:tcPr>
          <w:p w:rsidR="009D28D5" w:rsidRPr="009D28D5" w:rsidRDefault="009D28D5" w:rsidP="009D28D5">
            <w:pPr>
              <w:spacing w:after="0" w:line="2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28D5">
              <w:rPr>
                <w:rFonts w:ascii="Times New Roman" w:hAnsi="Times New Roman"/>
                <w:sz w:val="24"/>
                <w:szCs w:val="24"/>
              </w:rPr>
              <w:t>Совет по питанию, ответственный по питанию, классные руководите</w:t>
            </w:r>
          </w:p>
        </w:tc>
      </w:tr>
      <w:tr w:rsidR="00542B42" w:rsidRPr="0070256D" w:rsidTr="009D2F8B">
        <w:tc>
          <w:tcPr>
            <w:tcW w:w="695" w:type="dxa"/>
            <w:tcBorders>
              <w:right w:val="single" w:sz="4" w:space="0" w:color="auto"/>
            </w:tcBorders>
          </w:tcPr>
          <w:p w:rsidR="00542B42" w:rsidRPr="0070256D" w:rsidRDefault="00542B42" w:rsidP="007E0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256D">
              <w:rPr>
                <w:rFonts w:ascii="Times New Roman" w:hAnsi="Times New Roman"/>
                <w:sz w:val="24"/>
                <w:szCs w:val="24"/>
              </w:rPr>
              <w:t xml:space="preserve">       2.</w:t>
            </w:r>
          </w:p>
        </w:tc>
        <w:tc>
          <w:tcPr>
            <w:tcW w:w="10220" w:type="dxa"/>
            <w:gridSpan w:val="3"/>
            <w:tcBorders>
              <w:left w:val="single" w:sz="4" w:space="0" w:color="auto"/>
            </w:tcBorders>
          </w:tcPr>
          <w:p w:rsidR="00542B42" w:rsidRPr="0070256D" w:rsidRDefault="00542B42" w:rsidP="005E31CC">
            <w:pPr>
              <w:spacing w:after="0" w:line="240" w:lineRule="auto"/>
              <w:ind w:left="271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0256D">
              <w:rPr>
                <w:rFonts w:ascii="Times New Roman" w:hAnsi="Times New Roman"/>
                <w:b/>
                <w:sz w:val="24"/>
                <w:szCs w:val="24"/>
              </w:rPr>
              <w:t>Работа с обучающимися</w:t>
            </w:r>
          </w:p>
        </w:tc>
      </w:tr>
      <w:tr w:rsidR="00542B42" w:rsidRPr="0070256D" w:rsidTr="009D2F8B">
        <w:tc>
          <w:tcPr>
            <w:tcW w:w="695" w:type="dxa"/>
            <w:tcBorders>
              <w:right w:val="single" w:sz="4" w:space="0" w:color="auto"/>
            </w:tcBorders>
          </w:tcPr>
          <w:p w:rsidR="00542B42" w:rsidRPr="0070256D" w:rsidRDefault="00542B42" w:rsidP="007E0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56D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5155" w:type="dxa"/>
            <w:tcBorders>
              <w:left w:val="single" w:sz="4" w:space="0" w:color="auto"/>
            </w:tcBorders>
          </w:tcPr>
          <w:p w:rsidR="00542B42" w:rsidRPr="0070256D" w:rsidRDefault="00542B42" w:rsidP="005E31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256D">
              <w:rPr>
                <w:rFonts w:ascii="Times New Roman" w:hAnsi="Times New Roman"/>
                <w:sz w:val="24"/>
                <w:szCs w:val="24"/>
              </w:rPr>
              <w:t>Изучение теоретических и практических основ правильного питания в рамках общеобразовательных предметов (биология, химия,</w:t>
            </w:r>
            <w:r w:rsidR="003500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0256D">
              <w:rPr>
                <w:rFonts w:ascii="Times New Roman" w:hAnsi="Times New Roman"/>
                <w:sz w:val="24"/>
                <w:szCs w:val="24"/>
              </w:rPr>
              <w:t>окружающий</w:t>
            </w:r>
            <w:r w:rsidR="003500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0256D">
              <w:rPr>
                <w:rFonts w:ascii="Times New Roman" w:hAnsi="Times New Roman"/>
                <w:sz w:val="24"/>
                <w:szCs w:val="24"/>
              </w:rPr>
              <w:t>мир,</w:t>
            </w:r>
            <w:r w:rsidR="003500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0256D">
              <w:rPr>
                <w:rFonts w:ascii="Times New Roman" w:hAnsi="Times New Roman"/>
                <w:sz w:val="24"/>
                <w:szCs w:val="24"/>
              </w:rPr>
              <w:t>ОБЖ)</w:t>
            </w:r>
          </w:p>
        </w:tc>
        <w:tc>
          <w:tcPr>
            <w:tcW w:w="1422" w:type="dxa"/>
          </w:tcPr>
          <w:p w:rsidR="00542B42" w:rsidRPr="0070256D" w:rsidRDefault="00542B42" w:rsidP="005E31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256D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643" w:type="dxa"/>
          </w:tcPr>
          <w:p w:rsidR="00542B42" w:rsidRDefault="00542B42" w:rsidP="005E31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256D">
              <w:rPr>
                <w:rFonts w:ascii="Times New Roman" w:hAnsi="Times New Roman"/>
                <w:sz w:val="24"/>
                <w:szCs w:val="24"/>
              </w:rPr>
              <w:t xml:space="preserve">Учителя-предметники </w:t>
            </w:r>
            <w:r w:rsidR="009D0566">
              <w:rPr>
                <w:rFonts w:ascii="Times New Roman" w:hAnsi="Times New Roman"/>
                <w:sz w:val="24"/>
                <w:szCs w:val="24"/>
              </w:rPr>
              <w:t>школы</w:t>
            </w:r>
          </w:p>
          <w:p w:rsidR="003500D7" w:rsidRDefault="003500D7" w:rsidP="005E31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500D7" w:rsidRDefault="003500D7" w:rsidP="005E31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500D7" w:rsidRDefault="003500D7" w:rsidP="005E31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500D7" w:rsidRPr="0070256D" w:rsidRDefault="003500D7" w:rsidP="005E31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2B42" w:rsidRPr="0070256D" w:rsidTr="009D2F8B">
        <w:tc>
          <w:tcPr>
            <w:tcW w:w="695" w:type="dxa"/>
          </w:tcPr>
          <w:p w:rsidR="00542B42" w:rsidRPr="0070256D" w:rsidRDefault="00542B42" w:rsidP="007E0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56D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5155" w:type="dxa"/>
          </w:tcPr>
          <w:p w:rsidR="00542B42" w:rsidRPr="0070256D" w:rsidRDefault="00542B42" w:rsidP="005E31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256D">
              <w:rPr>
                <w:rFonts w:ascii="Times New Roman" w:hAnsi="Times New Roman"/>
                <w:sz w:val="24"/>
                <w:szCs w:val="24"/>
              </w:rPr>
              <w:t>Изучение теоретических и практических основ правильного питания в рамках дополнительного</w:t>
            </w:r>
            <w:r w:rsidR="00487D6D">
              <w:rPr>
                <w:rFonts w:ascii="Times New Roman" w:hAnsi="Times New Roman"/>
                <w:sz w:val="24"/>
                <w:szCs w:val="24"/>
              </w:rPr>
              <w:t xml:space="preserve"> образования (</w:t>
            </w:r>
            <w:r w:rsidRPr="0070256D">
              <w:rPr>
                <w:rFonts w:ascii="Times New Roman" w:hAnsi="Times New Roman"/>
                <w:sz w:val="24"/>
                <w:szCs w:val="24"/>
              </w:rPr>
              <w:t>классные часы)</w:t>
            </w:r>
          </w:p>
        </w:tc>
        <w:tc>
          <w:tcPr>
            <w:tcW w:w="1422" w:type="dxa"/>
          </w:tcPr>
          <w:p w:rsidR="00542B42" w:rsidRPr="0070256D" w:rsidRDefault="00542B42" w:rsidP="005E31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256D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643" w:type="dxa"/>
          </w:tcPr>
          <w:p w:rsidR="00542B42" w:rsidRPr="0070256D" w:rsidRDefault="00A97A97" w:rsidP="003500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 организации питания в школе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Хоцаонов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Т.В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7025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D0566">
              <w:rPr>
                <w:rFonts w:ascii="Times New Roman" w:hAnsi="Times New Roman"/>
                <w:sz w:val="24"/>
                <w:szCs w:val="24"/>
              </w:rPr>
              <w:t>кл</w:t>
            </w:r>
            <w:r w:rsidR="003500D7">
              <w:rPr>
                <w:rFonts w:ascii="Times New Roman" w:hAnsi="Times New Roman"/>
                <w:sz w:val="24"/>
                <w:szCs w:val="24"/>
              </w:rPr>
              <w:t xml:space="preserve">ассные </w:t>
            </w:r>
            <w:r w:rsidR="00542B42" w:rsidRPr="0070256D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</w:tr>
      <w:tr w:rsidR="00542B42" w:rsidRPr="0070256D" w:rsidTr="009D2F8B">
        <w:tc>
          <w:tcPr>
            <w:tcW w:w="695" w:type="dxa"/>
          </w:tcPr>
          <w:p w:rsidR="00542B42" w:rsidRPr="0070256D" w:rsidRDefault="00542B42" w:rsidP="007E0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56D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5155" w:type="dxa"/>
          </w:tcPr>
          <w:p w:rsidR="00542B42" w:rsidRPr="0070256D" w:rsidRDefault="00542B42" w:rsidP="003500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256D">
              <w:rPr>
                <w:rFonts w:ascii="Times New Roman" w:hAnsi="Times New Roman"/>
                <w:sz w:val="24"/>
                <w:szCs w:val="24"/>
              </w:rPr>
              <w:t>Проведение</w:t>
            </w:r>
            <w:r w:rsidR="003500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0256D">
              <w:rPr>
                <w:rFonts w:ascii="Times New Roman" w:hAnsi="Times New Roman"/>
                <w:sz w:val="24"/>
                <w:szCs w:val="24"/>
              </w:rPr>
              <w:t>внеклассных мероприятий</w:t>
            </w:r>
            <w:proofErr w:type="gramStart"/>
            <w:r w:rsidR="003500D7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70256D">
              <w:rPr>
                <w:rFonts w:ascii="Times New Roman" w:hAnsi="Times New Roman"/>
                <w:sz w:val="24"/>
                <w:szCs w:val="24"/>
              </w:rPr>
              <w:t>Презентация «Русская кухня», выставка «Любимые блюда», Дни национальных кухонь, конкурс «Ах, картошка-объеденье» и т.д.</w:t>
            </w:r>
          </w:p>
        </w:tc>
        <w:tc>
          <w:tcPr>
            <w:tcW w:w="1422" w:type="dxa"/>
          </w:tcPr>
          <w:p w:rsidR="00542B42" w:rsidRPr="0070256D" w:rsidRDefault="00542B42" w:rsidP="005E31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256D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643" w:type="dxa"/>
          </w:tcPr>
          <w:p w:rsidR="009D0566" w:rsidRDefault="009D0566" w:rsidP="005E31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</w:t>
            </w:r>
            <w:r w:rsidR="007F0589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питанию, </w:t>
            </w:r>
            <w:r w:rsidRPr="0070256D">
              <w:rPr>
                <w:rFonts w:ascii="Times New Roman" w:hAnsi="Times New Roman"/>
                <w:sz w:val="24"/>
                <w:szCs w:val="24"/>
              </w:rPr>
              <w:t>родители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42B42" w:rsidRPr="0070256D" w:rsidRDefault="003500D7" w:rsidP="003500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9D2F8B"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ассные </w:t>
            </w:r>
            <w:r w:rsidR="009D0566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</w:tr>
      <w:tr w:rsidR="00487D6D" w:rsidRPr="0070256D" w:rsidTr="009D2F8B">
        <w:tc>
          <w:tcPr>
            <w:tcW w:w="695" w:type="dxa"/>
          </w:tcPr>
          <w:p w:rsidR="00487D6D" w:rsidRPr="0070256D" w:rsidRDefault="00487D6D" w:rsidP="007E0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56D"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5155" w:type="dxa"/>
          </w:tcPr>
          <w:p w:rsidR="00487D6D" w:rsidRPr="0070256D" w:rsidRDefault="00487D6D" w:rsidP="005E31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256D">
              <w:rPr>
                <w:rFonts w:ascii="Times New Roman" w:hAnsi="Times New Roman"/>
                <w:sz w:val="24"/>
                <w:szCs w:val="24"/>
              </w:rPr>
              <w:t>Организация выставок литературы, журнальных статей по вопросам здорового питания</w:t>
            </w:r>
          </w:p>
        </w:tc>
        <w:tc>
          <w:tcPr>
            <w:tcW w:w="1422" w:type="dxa"/>
          </w:tcPr>
          <w:p w:rsidR="00487D6D" w:rsidRPr="0070256D" w:rsidRDefault="00487D6D" w:rsidP="005E31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256D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643" w:type="dxa"/>
          </w:tcPr>
          <w:p w:rsidR="00487D6D" w:rsidRPr="0070256D" w:rsidRDefault="00A97A97" w:rsidP="003500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библиотекарь</w:t>
            </w:r>
            <w:r w:rsidR="003500D7">
              <w:rPr>
                <w:rFonts w:ascii="Times New Roman" w:hAnsi="Times New Roman"/>
                <w:sz w:val="24"/>
                <w:szCs w:val="24"/>
              </w:rPr>
              <w:t xml:space="preserve"> школы</w:t>
            </w:r>
          </w:p>
        </w:tc>
      </w:tr>
      <w:tr w:rsidR="00487D6D" w:rsidRPr="0070256D" w:rsidTr="009D2F8B">
        <w:tc>
          <w:tcPr>
            <w:tcW w:w="695" w:type="dxa"/>
          </w:tcPr>
          <w:p w:rsidR="00487D6D" w:rsidRPr="0070256D" w:rsidRDefault="00A97A97" w:rsidP="00A97A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5155" w:type="dxa"/>
          </w:tcPr>
          <w:p w:rsidR="00487D6D" w:rsidRPr="0070256D" w:rsidRDefault="00487D6D" w:rsidP="005E31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256D">
              <w:rPr>
                <w:rFonts w:ascii="Times New Roman" w:hAnsi="Times New Roman"/>
                <w:sz w:val="24"/>
                <w:szCs w:val="24"/>
              </w:rPr>
              <w:t xml:space="preserve">Проведение анкетирования, мониторинговых исследований по вопросам здорового питания, работы школьной столовой </w:t>
            </w:r>
          </w:p>
        </w:tc>
        <w:tc>
          <w:tcPr>
            <w:tcW w:w="1422" w:type="dxa"/>
          </w:tcPr>
          <w:p w:rsidR="00487D6D" w:rsidRPr="0070256D" w:rsidRDefault="00487D6D" w:rsidP="005E31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256D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643" w:type="dxa"/>
          </w:tcPr>
          <w:p w:rsidR="00BF72A4" w:rsidRDefault="00BF72A4" w:rsidP="005E31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 по питанию,</w:t>
            </w:r>
          </w:p>
          <w:p w:rsidR="00487D6D" w:rsidRPr="0070256D" w:rsidRDefault="003500D7" w:rsidP="003500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BF72A4"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ассные </w:t>
            </w:r>
            <w:r w:rsidR="00487D6D" w:rsidRPr="0070256D">
              <w:rPr>
                <w:rFonts w:ascii="Times New Roman" w:hAnsi="Times New Roman"/>
                <w:sz w:val="24"/>
                <w:szCs w:val="24"/>
              </w:rPr>
              <w:t xml:space="preserve"> руководители</w:t>
            </w:r>
          </w:p>
        </w:tc>
      </w:tr>
      <w:tr w:rsidR="005E31CC" w:rsidRPr="0070256D" w:rsidTr="009D2F8B">
        <w:tc>
          <w:tcPr>
            <w:tcW w:w="695" w:type="dxa"/>
          </w:tcPr>
          <w:p w:rsidR="005E31CC" w:rsidRPr="0070256D" w:rsidRDefault="005E31CC" w:rsidP="007E0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2.7.</w:t>
            </w:r>
          </w:p>
        </w:tc>
        <w:tc>
          <w:tcPr>
            <w:tcW w:w="5155" w:type="dxa"/>
          </w:tcPr>
          <w:p w:rsidR="005E31CC" w:rsidRDefault="005E31CC" w:rsidP="005E31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31CC">
              <w:rPr>
                <w:rFonts w:ascii="Times New Roman" w:hAnsi="Times New Roman"/>
                <w:sz w:val="24"/>
                <w:szCs w:val="24"/>
              </w:rPr>
              <w:t xml:space="preserve">Проведение классных часов по темам: </w:t>
            </w:r>
          </w:p>
          <w:p w:rsidR="005E31CC" w:rsidRDefault="005E31CC" w:rsidP="005E31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31C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1-2 классы:</w:t>
            </w:r>
          </w:p>
          <w:p w:rsidR="005E31CC" w:rsidRDefault="005E31CC" w:rsidP="005E31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31CC">
              <w:rPr>
                <w:rFonts w:ascii="Times New Roman" w:hAnsi="Times New Roman"/>
                <w:sz w:val="24"/>
                <w:szCs w:val="24"/>
              </w:rPr>
              <w:t xml:space="preserve">• «Правила поведения в школьной столовой» </w:t>
            </w:r>
          </w:p>
          <w:p w:rsidR="005E31CC" w:rsidRDefault="005E31CC" w:rsidP="005E31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31CC">
              <w:rPr>
                <w:rFonts w:ascii="Times New Roman" w:hAnsi="Times New Roman"/>
                <w:sz w:val="24"/>
                <w:szCs w:val="24"/>
              </w:rPr>
              <w:t>• «Столовый этикет»</w:t>
            </w:r>
          </w:p>
          <w:p w:rsidR="005E31CC" w:rsidRDefault="005E31CC" w:rsidP="005E31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31CC">
              <w:rPr>
                <w:rFonts w:ascii="Times New Roman" w:hAnsi="Times New Roman"/>
                <w:sz w:val="24"/>
                <w:szCs w:val="24"/>
              </w:rPr>
              <w:t xml:space="preserve"> • «Гигиена питания» </w:t>
            </w:r>
          </w:p>
          <w:p w:rsidR="005E31CC" w:rsidRDefault="005E31CC" w:rsidP="005E31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31CC">
              <w:rPr>
                <w:rFonts w:ascii="Times New Roman" w:hAnsi="Times New Roman"/>
                <w:sz w:val="24"/>
                <w:szCs w:val="24"/>
              </w:rPr>
              <w:t xml:space="preserve">• «Питание и здоровье» </w:t>
            </w:r>
          </w:p>
          <w:p w:rsidR="005E31CC" w:rsidRDefault="005E31CC" w:rsidP="005E31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31CC">
              <w:rPr>
                <w:rFonts w:ascii="Times New Roman" w:hAnsi="Times New Roman"/>
                <w:sz w:val="24"/>
                <w:szCs w:val="24"/>
              </w:rPr>
              <w:t xml:space="preserve">• «В здоровом теле, здоровый дух» </w:t>
            </w:r>
          </w:p>
          <w:p w:rsidR="005E31CC" w:rsidRDefault="005E31CC" w:rsidP="005E31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31CC">
              <w:rPr>
                <w:rFonts w:ascii="Times New Roman" w:hAnsi="Times New Roman"/>
                <w:sz w:val="24"/>
                <w:szCs w:val="24"/>
              </w:rPr>
              <w:t xml:space="preserve">• «Рацион чемпиона» </w:t>
            </w:r>
          </w:p>
          <w:p w:rsidR="005E31CC" w:rsidRPr="005E31CC" w:rsidRDefault="005E31CC" w:rsidP="005E31C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E31CC">
              <w:rPr>
                <w:rFonts w:ascii="Times New Roman" w:hAnsi="Times New Roman"/>
                <w:b/>
                <w:sz w:val="24"/>
                <w:szCs w:val="24"/>
              </w:rPr>
              <w:t xml:space="preserve">3-4 классы: </w:t>
            </w:r>
          </w:p>
          <w:p w:rsidR="005E31CC" w:rsidRDefault="005E31CC" w:rsidP="005E31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31CC">
              <w:rPr>
                <w:rFonts w:ascii="Times New Roman" w:hAnsi="Times New Roman"/>
                <w:sz w:val="24"/>
                <w:szCs w:val="24"/>
              </w:rPr>
              <w:t>• «Правильное питание – моё здоровье» в течение учебного года Совет по питанию, классные руководители</w:t>
            </w:r>
          </w:p>
          <w:p w:rsidR="005E31CC" w:rsidRDefault="005E31CC" w:rsidP="005E31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31CC">
              <w:rPr>
                <w:rFonts w:ascii="Times New Roman" w:hAnsi="Times New Roman"/>
                <w:sz w:val="24"/>
                <w:szCs w:val="24"/>
              </w:rPr>
              <w:t xml:space="preserve"> • «Твоё здоровье и питание» </w:t>
            </w:r>
          </w:p>
          <w:p w:rsidR="005E31CC" w:rsidRDefault="005E31CC" w:rsidP="005E31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31CC">
              <w:rPr>
                <w:rFonts w:ascii="Times New Roman" w:hAnsi="Times New Roman"/>
                <w:sz w:val="24"/>
                <w:szCs w:val="24"/>
              </w:rPr>
              <w:t>• «Заповеди здорового питания»</w:t>
            </w:r>
          </w:p>
          <w:p w:rsidR="005E31CC" w:rsidRDefault="005E31CC" w:rsidP="005E31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31CC">
              <w:rPr>
                <w:rFonts w:ascii="Times New Roman" w:hAnsi="Times New Roman"/>
                <w:sz w:val="24"/>
                <w:szCs w:val="24"/>
              </w:rPr>
              <w:t xml:space="preserve"> • «Здоровье не купишь, его разум дарит»</w:t>
            </w:r>
          </w:p>
          <w:p w:rsidR="005E31CC" w:rsidRDefault="005E31CC" w:rsidP="005E31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31CC">
              <w:rPr>
                <w:rFonts w:ascii="Times New Roman" w:hAnsi="Times New Roman"/>
                <w:sz w:val="24"/>
                <w:szCs w:val="24"/>
              </w:rPr>
              <w:t xml:space="preserve"> • «В здоровом теле, здоровый дух» </w:t>
            </w:r>
          </w:p>
          <w:p w:rsidR="005E31CC" w:rsidRDefault="005E31CC" w:rsidP="005E31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31CC">
              <w:rPr>
                <w:rFonts w:ascii="Times New Roman" w:hAnsi="Times New Roman"/>
                <w:sz w:val="24"/>
                <w:szCs w:val="24"/>
              </w:rPr>
              <w:t xml:space="preserve">• «Рацион чемпиона» </w:t>
            </w:r>
          </w:p>
          <w:p w:rsidR="005E31CC" w:rsidRPr="005E31CC" w:rsidRDefault="005E31CC" w:rsidP="005E31C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E31CC">
              <w:rPr>
                <w:rFonts w:ascii="Times New Roman" w:hAnsi="Times New Roman"/>
                <w:b/>
                <w:sz w:val="24"/>
                <w:szCs w:val="24"/>
              </w:rPr>
              <w:t xml:space="preserve">5-6 классы: </w:t>
            </w:r>
          </w:p>
          <w:p w:rsidR="005E31CC" w:rsidRDefault="005E31CC" w:rsidP="005E31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31CC">
              <w:rPr>
                <w:rFonts w:ascii="Times New Roman" w:hAnsi="Times New Roman"/>
                <w:sz w:val="24"/>
                <w:szCs w:val="24"/>
              </w:rPr>
              <w:t xml:space="preserve">• «Зелень на столе – здоровье на сто лет» </w:t>
            </w:r>
          </w:p>
          <w:p w:rsidR="005E31CC" w:rsidRDefault="005E31CC" w:rsidP="005E31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31CC">
              <w:rPr>
                <w:rFonts w:ascii="Times New Roman" w:hAnsi="Times New Roman"/>
                <w:sz w:val="24"/>
                <w:szCs w:val="24"/>
              </w:rPr>
              <w:t xml:space="preserve">• «Здоровье сгубишь – новое не купишь» </w:t>
            </w:r>
          </w:p>
          <w:p w:rsidR="005E31CC" w:rsidRDefault="005E31CC" w:rsidP="005E31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31CC">
              <w:rPr>
                <w:rFonts w:ascii="Times New Roman" w:hAnsi="Times New Roman"/>
                <w:sz w:val="24"/>
                <w:szCs w:val="24"/>
              </w:rPr>
              <w:t xml:space="preserve">• «Плох обед, если хлеба нет» </w:t>
            </w:r>
          </w:p>
          <w:p w:rsidR="005E31CC" w:rsidRDefault="005E31CC" w:rsidP="005E31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31CC">
              <w:rPr>
                <w:rFonts w:ascii="Times New Roman" w:hAnsi="Times New Roman"/>
                <w:sz w:val="24"/>
                <w:szCs w:val="24"/>
              </w:rPr>
              <w:t xml:space="preserve">• «Секреты здорового питания» </w:t>
            </w:r>
          </w:p>
          <w:p w:rsidR="005E31CC" w:rsidRDefault="005E31CC" w:rsidP="005E31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31CC">
              <w:rPr>
                <w:rFonts w:ascii="Times New Roman" w:hAnsi="Times New Roman"/>
                <w:sz w:val="24"/>
                <w:szCs w:val="24"/>
              </w:rPr>
              <w:t xml:space="preserve">• «Здоровое питание – залог здоровья» </w:t>
            </w:r>
          </w:p>
          <w:p w:rsidR="005E31CC" w:rsidRDefault="005E31CC" w:rsidP="005E31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31CC">
              <w:rPr>
                <w:rFonts w:ascii="Times New Roman" w:hAnsi="Times New Roman"/>
                <w:sz w:val="24"/>
                <w:szCs w:val="24"/>
              </w:rPr>
              <w:t xml:space="preserve">• «Питайся правильно! Правила здорового питания» </w:t>
            </w:r>
          </w:p>
          <w:p w:rsidR="005E31CC" w:rsidRPr="005E31CC" w:rsidRDefault="005E31CC" w:rsidP="005E31C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E31CC">
              <w:rPr>
                <w:rFonts w:ascii="Times New Roman" w:hAnsi="Times New Roman"/>
                <w:b/>
                <w:sz w:val="24"/>
                <w:szCs w:val="24"/>
              </w:rPr>
              <w:t xml:space="preserve">7-8 классы: </w:t>
            </w:r>
          </w:p>
          <w:p w:rsidR="005E31CC" w:rsidRDefault="005E31CC" w:rsidP="005E31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31CC">
              <w:rPr>
                <w:rFonts w:ascii="Times New Roman" w:hAnsi="Times New Roman"/>
                <w:sz w:val="24"/>
                <w:szCs w:val="24"/>
              </w:rPr>
              <w:t xml:space="preserve">• «Я выбираю здоровый образ жизни!» </w:t>
            </w:r>
          </w:p>
          <w:p w:rsidR="005E31CC" w:rsidRDefault="005E31CC" w:rsidP="005E31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31CC">
              <w:rPr>
                <w:rFonts w:ascii="Times New Roman" w:hAnsi="Times New Roman"/>
                <w:sz w:val="24"/>
                <w:szCs w:val="24"/>
              </w:rPr>
              <w:t>• «Здоровое питание – залог здоровья»</w:t>
            </w:r>
          </w:p>
          <w:p w:rsidR="005E31CC" w:rsidRDefault="005E31CC" w:rsidP="005E31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31CC">
              <w:rPr>
                <w:rFonts w:ascii="Times New Roman" w:hAnsi="Times New Roman"/>
                <w:sz w:val="24"/>
                <w:szCs w:val="24"/>
              </w:rPr>
              <w:t xml:space="preserve"> • «Пирамида здорового питания»</w:t>
            </w:r>
          </w:p>
          <w:p w:rsidR="005E31CC" w:rsidRDefault="005E31CC" w:rsidP="005E31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31CC">
              <w:rPr>
                <w:rFonts w:ascii="Times New Roman" w:hAnsi="Times New Roman"/>
                <w:sz w:val="24"/>
                <w:szCs w:val="24"/>
              </w:rPr>
              <w:t xml:space="preserve"> • «Питайся правильно! Правила здорового питания» </w:t>
            </w:r>
          </w:p>
          <w:p w:rsidR="005E31CC" w:rsidRDefault="005E31CC" w:rsidP="005E31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31CC">
              <w:rPr>
                <w:rFonts w:ascii="Times New Roman" w:hAnsi="Times New Roman"/>
                <w:sz w:val="24"/>
                <w:szCs w:val="24"/>
              </w:rPr>
              <w:t xml:space="preserve">• «Секреты здорового питания» </w:t>
            </w:r>
          </w:p>
          <w:p w:rsidR="005E31CC" w:rsidRPr="005E31CC" w:rsidRDefault="005E31CC" w:rsidP="005E31C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E31CC">
              <w:rPr>
                <w:rFonts w:ascii="Times New Roman" w:hAnsi="Times New Roman"/>
                <w:b/>
                <w:sz w:val="24"/>
                <w:szCs w:val="24"/>
              </w:rPr>
              <w:t xml:space="preserve">9-11 классы: </w:t>
            </w:r>
          </w:p>
          <w:p w:rsidR="005E31CC" w:rsidRDefault="005E31CC" w:rsidP="005E31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31CC">
              <w:rPr>
                <w:rFonts w:ascii="Times New Roman" w:hAnsi="Times New Roman"/>
                <w:sz w:val="24"/>
                <w:szCs w:val="24"/>
              </w:rPr>
              <w:t xml:space="preserve">• «Химия и питание: что мы едим?» </w:t>
            </w:r>
          </w:p>
          <w:p w:rsidR="005E31CC" w:rsidRDefault="005E31CC" w:rsidP="005E31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31CC">
              <w:rPr>
                <w:rFonts w:ascii="Times New Roman" w:hAnsi="Times New Roman"/>
                <w:sz w:val="24"/>
                <w:szCs w:val="24"/>
              </w:rPr>
              <w:t xml:space="preserve">• «Здоровье и хлеб всему голова» </w:t>
            </w:r>
          </w:p>
          <w:p w:rsidR="005E31CC" w:rsidRDefault="005E31CC" w:rsidP="005E31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31CC">
              <w:rPr>
                <w:rFonts w:ascii="Times New Roman" w:hAnsi="Times New Roman"/>
                <w:sz w:val="24"/>
                <w:szCs w:val="24"/>
              </w:rPr>
              <w:t>• «Здоровье и здоровое питание всего дороже»</w:t>
            </w:r>
          </w:p>
          <w:p w:rsidR="005E31CC" w:rsidRDefault="005E31CC" w:rsidP="005E31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31CC">
              <w:rPr>
                <w:rFonts w:ascii="Times New Roman" w:hAnsi="Times New Roman"/>
                <w:sz w:val="24"/>
                <w:szCs w:val="24"/>
              </w:rPr>
              <w:t xml:space="preserve"> • «Здоровым быть модно»</w:t>
            </w:r>
          </w:p>
          <w:p w:rsidR="005E31CC" w:rsidRDefault="005E31CC" w:rsidP="005E31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31CC">
              <w:rPr>
                <w:rFonts w:ascii="Times New Roman" w:hAnsi="Times New Roman"/>
                <w:sz w:val="24"/>
                <w:szCs w:val="24"/>
              </w:rPr>
              <w:t xml:space="preserve"> • «Питайся правильно! Правила здорового питания»</w:t>
            </w:r>
          </w:p>
          <w:p w:rsidR="005E31CC" w:rsidRPr="005E31CC" w:rsidRDefault="005E31CC" w:rsidP="005E31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31CC">
              <w:rPr>
                <w:rFonts w:ascii="Times New Roman" w:hAnsi="Times New Roman"/>
                <w:sz w:val="24"/>
                <w:szCs w:val="24"/>
              </w:rPr>
              <w:t>• «Секреты здорового питания»</w:t>
            </w:r>
          </w:p>
        </w:tc>
        <w:tc>
          <w:tcPr>
            <w:tcW w:w="1422" w:type="dxa"/>
          </w:tcPr>
          <w:p w:rsidR="005E31CC" w:rsidRPr="0070256D" w:rsidRDefault="005E31CC" w:rsidP="005E31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256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течение </w:t>
            </w:r>
            <w:r w:rsidRPr="0070256D">
              <w:rPr>
                <w:rFonts w:ascii="Times New Roman" w:hAnsi="Times New Roman"/>
                <w:sz w:val="24"/>
                <w:szCs w:val="24"/>
              </w:rPr>
              <w:lastRenderedPageBreak/>
              <w:t>учебного года</w:t>
            </w:r>
          </w:p>
        </w:tc>
        <w:tc>
          <w:tcPr>
            <w:tcW w:w="3643" w:type="dxa"/>
          </w:tcPr>
          <w:p w:rsidR="005E31CC" w:rsidRDefault="005E31CC" w:rsidP="005E31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Совет по питанию,</w:t>
            </w:r>
          </w:p>
          <w:p w:rsidR="005E31CC" w:rsidRDefault="003500D7" w:rsidP="005E31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</w:t>
            </w:r>
            <w:r w:rsidR="005E31CC"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ассные </w:t>
            </w:r>
            <w:r w:rsidR="005E31CC" w:rsidRPr="0070256D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  <w:p w:rsidR="005E31CC" w:rsidRDefault="005E31CC" w:rsidP="005E31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врач школы</w:t>
            </w:r>
          </w:p>
        </w:tc>
      </w:tr>
      <w:tr w:rsidR="00487D6D" w:rsidRPr="0070256D" w:rsidTr="009D28D5">
        <w:trPr>
          <w:trHeight w:val="1056"/>
        </w:trPr>
        <w:tc>
          <w:tcPr>
            <w:tcW w:w="695" w:type="dxa"/>
          </w:tcPr>
          <w:p w:rsidR="00487D6D" w:rsidRPr="0070256D" w:rsidRDefault="00487D6D" w:rsidP="007E0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56D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0220" w:type="dxa"/>
            <w:gridSpan w:val="3"/>
          </w:tcPr>
          <w:p w:rsidR="00487D6D" w:rsidRPr="0070256D" w:rsidRDefault="00487D6D" w:rsidP="007E0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0256D">
              <w:rPr>
                <w:rFonts w:ascii="Times New Roman" w:hAnsi="Times New Roman"/>
                <w:b/>
                <w:sz w:val="24"/>
                <w:szCs w:val="24"/>
              </w:rPr>
              <w:t xml:space="preserve">Работа с родителями </w:t>
            </w:r>
            <w:r w:rsidR="00BF72A4">
              <w:rPr>
                <w:rFonts w:ascii="Times New Roman" w:hAnsi="Times New Roman"/>
                <w:b/>
                <w:sz w:val="24"/>
                <w:szCs w:val="24"/>
              </w:rPr>
              <w:t>об</w:t>
            </w:r>
            <w:r w:rsidRPr="0070256D">
              <w:rPr>
                <w:rFonts w:ascii="Times New Roman" w:hAnsi="Times New Roman"/>
                <w:b/>
                <w:sz w:val="24"/>
                <w:szCs w:val="24"/>
              </w:rPr>
              <w:t>уча</w:t>
            </w:r>
            <w:r w:rsidR="00BF72A4">
              <w:rPr>
                <w:rFonts w:ascii="Times New Roman" w:hAnsi="Times New Roman"/>
                <w:b/>
                <w:sz w:val="24"/>
                <w:szCs w:val="24"/>
              </w:rPr>
              <w:t>ю</w:t>
            </w:r>
            <w:r w:rsidRPr="0070256D">
              <w:rPr>
                <w:rFonts w:ascii="Times New Roman" w:hAnsi="Times New Roman"/>
                <w:b/>
                <w:sz w:val="24"/>
                <w:szCs w:val="24"/>
              </w:rPr>
              <w:t>щихся</w:t>
            </w:r>
          </w:p>
        </w:tc>
      </w:tr>
      <w:tr w:rsidR="00487D6D" w:rsidRPr="0070256D" w:rsidTr="009D2F8B">
        <w:tc>
          <w:tcPr>
            <w:tcW w:w="695" w:type="dxa"/>
          </w:tcPr>
          <w:p w:rsidR="00487D6D" w:rsidRPr="0070256D" w:rsidRDefault="00487D6D" w:rsidP="007E0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56D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5155" w:type="dxa"/>
          </w:tcPr>
          <w:p w:rsidR="00487D6D" w:rsidRPr="0070256D" w:rsidRDefault="00487D6D" w:rsidP="007E0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256D">
              <w:rPr>
                <w:rFonts w:ascii="Times New Roman" w:hAnsi="Times New Roman"/>
                <w:sz w:val="24"/>
                <w:szCs w:val="24"/>
              </w:rPr>
              <w:t xml:space="preserve">Выявление  контингента питающихся школьников льготных категорий </w:t>
            </w:r>
          </w:p>
        </w:tc>
        <w:tc>
          <w:tcPr>
            <w:tcW w:w="1422" w:type="dxa"/>
          </w:tcPr>
          <w:p w:rsidR="00487D6D" w:rsidRPr="0070256D" w:rsidRDefault="00487D6D" w:rsidP="007E0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56D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643" w:type="dxa"/>
          </w:tcPr>
          <w:p w:rsidR="00487D6D" w:rsidRPr="0070256D" w:rsidRDefault="00A97A97" w:rsidP="003500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 организации питания в школе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Хоцаонов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Т.В</w:t>
            </w:r>
            <w:r w:rsidR="003500D7">
              <w:rPr>
                <w:rFonts w:ascii="Times New Roman" w:hAnsi="Times New Roman"/>
                <w:sz w:val="24"/>
                <w:szCs w:val="24"/>
              </w:rPr>
              <w:t xml:space="preserve">, классные </w:t>
            </w:r>
            <w:r w:rsidR="00BF72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500D7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</w:tr>
      <w:tr w:rsidR="00487D6D" w:rsidRPr="0070256D" w:rsidTr="009D2F8B">
        <w:tc>
          <w:tcPr>
            <w:tcW w:w="695" w:type="dxa"/>
          </w:tcPr>
          <w:p w:rsidR="00487D6D" w:rsidRPr="0070256D" w:rsidRDefault="00487D6D" w:rsidP="007E0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56D"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5155" w:type="dxa"/>
          </w:tcPr>
          <w:p w:rsidR="00487D6D" w:rsidRPr="0070256D" w:rsidRDefault="00487D6D" w:rsidP="007E0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256D">
              <w:rPr>
                <w:rFonts w:ascii="Times New Roman" w:hAnsi="Times New Roman"/>
                <w:sz w:val="24"/>
                <w:szCs w:val="24"/>
              </w:rPr>
              <w:t>Создание системы массовых мероприятий с родителями, затрагивающей проблемы здорового питания детей  (дни открытых дверей в школьных столовых, выставки-продажи  для родителей продукции школьной столовой)</w:t>
            </w:r>
          </w:p>
        </w:tc>
        <w:tc>
          <w:tcPr>
            <w:tcW w:w="1422" w:type="dxa"/>
          </w:tcPr>
          <w:p w:rsidR="00487D6D" w:rsidRPr="0070256D" w:rsidRDefault="00487D6D" w:rsidP="007E0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56D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643" w:type="dxa"/>
          </w:tcPr>
          <w:p w:rsidR="00BF72A4" w:rsidRDefault="00BF72A4" w:rsidP="00BF72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487D6D" w:rsidRPr="0070256D" w:rsidRDefault="00A97A97" w:rsidP="00BF72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Тургиев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Р.В</w:t>
            </w:r>
            <w:r w:rsidR="00BF72A4">
              <w:rPr>
                <w:rFonts w:ascii="Times New Roman" w:hAnsi="Times New Roman"/>
                <w:sz w:val="24"/>
                <w:szCs w:val="24"/>
              </w:rPr>
              <w:t>, Совет</w:t>
            </w:r>
            <w:r w:rsidR="00487D6D" w:rsidRPr="0070256D">
              <w:rPr>
                <w:rFonts w:ascii="Times New Roman" w:hAnsi="Times New Roman"/>
                <w:sz w:val="24"/>
                <w:szCs w:val="24"/>
              </w:rPr>
              <w:t xml:space="preserve"> по питанию</w:t>
            </w:r>
          </w:p>
        </w:tc>
      </w:tr>
      <w:tr w:rsidR="00487D6D" w:rsidRPr="0070256D" w:rsidTr="009D2F8B">
        <w:tc>
          <w:tcPr>
            <w:tcW w:w="695" w:type="dxa"/>
          </w:tcPr>
          <w:p w:rsidR="00487D6D" w:rsidRPr="0070256D" w:rsidRDefault="00487D6D" w:rsidP="007E0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56D">
              <w:rPr>
                <w:rFonts w:ascii="Times New Roman" w:hAnsi="Times New Roman"/>
                <w:sz w:val="24"/>
                <w:szCs w:val="24"/>
              </w:rPr>
              <w:t>3.4.</w:t>
            </w:r>
          </w:p>
        </w:tc>
        <w:tc>
          <w:tcPr>
            <w:tcW w:w="5155" w:type="dxa"/>
          </w:tcPr>
          <w:p w:rsidR="00487D6D" w:rsidRPr="0070256D" w:rsidRDefault="00A97A97" w:rsidP="007E0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работы родительского комитета</w:t>
            </w:r>
            <w:r w:rsidR="00487D6D" w:rsidRPr="0070256D">
              <w:rPr>
                <w:rFonts w:ascii="Times New Roman" w:hAnsi="Times New Roman"/>
                <w:sz w:val="24"/>
                <w:szCs w:val="24"/>
              </w:rPr>
              <w:t xml:space="preserve"> классов по участию в решении проблем школьного питания</w:t>
            </w:r>
          </w:p>
        </w:tc>
        <w:tc>
          <w:tcPr>
            <w:tcW w:w="1422" w:type="dxa"/>
          </w:tcPr>
          <w:p w:rsidR="00487D6D" w:rsidRPr="0070256D" w:rsidRDefault="00487D6D" w:rsidP="007E0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56D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643" w:type="dxa"/>
          </w:tcPr>
          <w:p w:rsidR="00487D6D" w:rsidRPr="0070256D" w:rsidRDefault="008C040B" w:rsidP="003500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r w:rsidR="003500D7">
              <w:rPr>
                <w:rFonts w:ascii="Times New Roman" w:hAnsi="Times New Roman"/>
                <w:sz w:val="24"/>
                <w:szCs w:val="24"/>
              </w:rPr>
              <w:t xml:space="preserve">ассные </w:t>
            </w:r>
            <w:r>
              <w:rPr>
                <w:rFonts w:ascii="Times New Roman" w:hAnsi="Times New Roman"/>
                <w:sz w:val="24"/>
                <w:szCs w:val="24"/>
              </w:rPr>
              <w:t>руководители</w:t>
            </w:r>
            <w:r w:rsidR="00487D6D" w:rsidRPr="0070256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Совет</w:t>
            </w:r>
            <w:r w:rsidR="00487D6D" w:rsidRPr="0070256D">
              <w:rPr>
                <w:rFonts w:ascii="Times New Roman" w:hAnsi="Times New Roman"/>
                <w:sz w:val="24"/>
                <w:szCs w:val="24"/>
              </w:rPr>
              <w:t xml:space="preserve"> по питанию</w:t>
            </w:r>
          </w:p>
        </w:tc>
      </w:tr>
      <w:tr w:rsidR="00487D6D" w:rsidRPr="0070256D" w:rsidTr="009D2F8B">
        <w:tc>
          <w:tcPr>
            <w:tcW w:w="695" w:type="dxa"/>
          </w:tcPr>
          <w:p w:rsidR="00487D6D" w:rsidRPr="0070256D" w:rsidRDefault="00487D6D" w:rsidP="007E0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56D">
              <w:rPr>
                <w:rFonts w:ascii="Times New Roman" w:hAnsi="Times New Roman"/>
                <w:sz w:val="24"/>
                <w:szCs w:val="24"/>
              </w:rPr>
              <w:t>3.5.</w:t>
            </w:r>
          </w:p>
        </w:tc>
        <w:tc>
          <w:tcPr>
            <w:tcW w:w="5155" w:type="dxa"/>
          </w:tcPr>
          <w:p w:rsidR="00487D6D" w:rsidRPr="0070256D" w:rsidRDefault="00487D6D" w:rsidP="007E0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256D">
              <w:rPr>
                <w:rFonts w:ascii="Times New Roman" w:hAnsi="Times New Roman"/>
                <w:sz w:val="24"/>
                <w:szCs w:val="24"/>
              </w:rPr>
              <w:t xml:space="preserve">Проведение анкетирования, мониторинговых исследований по вопросам здорового питания школьников, работы школьной столовой </w:t>
            </w:r>
          </w:p>
        </w:tc>
        <w:tc>
          <w:tcPr>
            <w:tcW w:w="1422" w:type="dxa"/>
          </w:tcPr>
          <w:p w:rsidR="00487D6D" w:rsidRPr="0070256D" w:rsidRDefault="00487D6D" w:rsidP="007E0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56D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643" w:type="dxa"/>
          </w:tcPr>
          <w:p w:rsidR="00487D6D" w:rsidRPr="0070256D" w:rsidRDefault="00A97A97" w:rsidP="007E0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 организации питания в школе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Хоцаонов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Т.В</w:t>
            </w:r>
            <w:r w:rsidRPr="007025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87D6D" w:rsidRPr="0070256D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87D6D" w:rsidRPr="0070256D" w:rsidTr="009D2F8B">
        <w:tc>
          <w:tcPr>
            <w:tcW w:w="695" w:type="dxa"/>
          </w:tcPr>
          <w:p w:rsidR="00487D6D" w:rsidRPr="0070256D" w:rsidRDefault="00487D6D" w:rsidP="007E0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56D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0220" w:type="dxa"/>
            <w:gridSpan w:val="3"/>
          </w:tcPr>
          <w:p w:rsidR="00487D6D" w:rsidRPr="0070256D" w:rsidRDefault="00487D6D" w:rsidP="007E0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0256D">
              <w:rPr>
                <w:rFonts w:ascii="Times New Roman" w:hAnsi="Times New Roman"/>
                <w:b/>
                <w:sz w:val="24"/>
                <w:szCs w:val="24"/>
              </w:rPr>
              <w:t>Работа с педагогическими кадрами</w:t>
            </w:r>
          </w:p>
        </w:tc>
      </w:tr>
      <w:tr w:rsidR="00487D6D" w:rsidRPr="0070256D" w:rsidTr="009D2F8B">
        <w:tc>
          <w:tcPr>
            <w:tcW w:w="695" w:type="dxa"/>
          </w:tcPr>
          <w:p w:rsidR="00487D6D" w:rsidRPr="0070256D" w:rsidRDefault="00487D6D" w:rsidP="007E0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56D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5155" w:type="dxa"/>
          </w:tcPr>
          <w:p w:rsidR="00487D6D" w:rsidRPr="0070256D" w:rsidRDefault="00487D6D" w:rsidP="007E0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</w:t>
            </w:r>
            <w:r w:rsidRPr="0070256D">
              <w:rPr>
                <w:rFonts w:ascii="Times New Roman" w:hAnsi="Times New Roman"/>
                <w:sz w:val="24"/>
                <w:szCs w:val="24"/>
              </w:rPr>
              <w:t xml:space="preserve"> педагогических советов по вопросам здорового питания школьников</w:t>
            </w:r>
          </w:p>
        </w:tc>
        <w:tc>
          <w:tcPr>
            <w:tcW w:w="1422" w:type="dxa"/>
          </w:tcPr>
          <w:p w:rsidR="00487D6D" w:rsidRPr="0070256D" w:rsidRDefault="00487D6D" w:rsidP="007E0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56D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643" w:type="dxa"/>
          </w:tcPr>
          <w:p w:rsidR="008C040B" w:rsidRDefault="008C040B" w:rsidP="008C0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487D6D" w:rsidRPr="0070256D" w:rsidRDefault="00A97A97" w:rsidP="008C0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Тургиев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Р.В., Совет</w:t>
            </w:r>
            <w:r w:rsidR="00487D6D" w:rsidRPr="0070256D">
              <w:rPr>
                <w:rFonts w:ascii="Times New Roman" w:hAnsi="Times New Roman"/>
                <w:sz w:val="24"/>
                <w:szCs w:val="24"/>
              </w:rPr>
              <w:t xml:space="preserve"> по питанию</w:t>
            </w:r>
          </w:p>
        </w:tc>
      </w:tr>
      <w:tr w:rsidR="00487D6D" w:rsidRPr="0070256D" w:rsidTr="009D2F8B">
        <w:tc>
          <w:tcPr>
            <w:tcW w:w="695" w:type="dxa"/>
          </w:tcPr>
          <w:p w:rsidR="00487D6D" w:rsidRPr="0070256D" w:rsidRDefault="00487D6D" w:rsidP="007E0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56D"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5155" w:type="dxa"/>
          </w:tcPr>
          <w:p w:rsidR="00487D6D" w:rsidRPr="0070256D" w:rsidRDefault="00487D6D" w:rsidP="007E0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256D">
              <w:rPr>
                <w:rFonts w:ascii="Times New Roman" w:hAnsi="Times New Roman"/>
                <w:sz w:val="24"/>
                <w:szCs w:val="24"/>
              </w:rPr>
              <w:t>Совещания с классными руководителями по вопросам оформления права льготного питания</w:t>
            </w:r>
          </w:p>
        </w:tc>
        <w:tc>
          <w:tcPr>
            <w:tcW w:w="1422" w:type="dxa"/>
          </w:tcPr>
          <w:p w:rsidR="00487D6D" w:rsidRPr="0070256D" w:rsidRDefault="00487D6D" w:rsidP="007E0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56D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643" w:type="dxa"/>
          </w:tcPr>
          <w:p w:rsidR="00487D6D" w:rsidRPr="0070256D" w:rsidRDefault="00A97A97" w:rsidP="007E0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 организации питания в школе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Хоцаонов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Т.В</w:t>
            </w:r>
          </w:p>
        </w:tc>
      </w:tr>
      <w:tr w:rsidR="00487D6D" w:rsidRPr="0070256D" w:rsidTr="009D2F8B">
        <w:tc>
          <w:tcPr>
            <w:tcW w:w="695" w:type="dxa"/>
          </w:tcPr>
          <w:p w:rsidR="00487D6D" w:rsidRPr="0070256D" w:rsidRDefault="00487D6D" w:rsidP="007E0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56D">
              <w:rPr>
                <w:rFonts w:ascii="Times New Roman" w:hAnsi="Times New Roman"/>
                <w:sz w:val="24"/>
                <w:szCs w:val="24"/>
              </w:rPr>
              <w:t>4.3.</w:t>
            </w:r>
          </w:p>
        </w:tc>
        <w:tc>
          <w:tcPr>
            <w:tcW w:w="5155" w:type="dxa"/>
          </w:tcPr>
          <w:p w:rsidR="00487D6D" w:rsidRPr="0070256D" w:rsidRDefault="00487D6D" w:rsidP="007E0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256D">
              <w:rPr>
                <w:rFonts w:ascii="Times New Roman" w:hAnsi="Times New Roman"/>
                <w:sz w:val="24"/>
                <w:szCs w:val="24"/>
              </w:rPr>
              <w:t xml:space="preserve">Обобщение опыта работы классных руководителей по вопросам организации школьного питания, </w:t>
            </w:r>
            <w:proofErr w:type="spellStart"/>
            <w:r w:rsidRPr="0070256D">
              <w:rPr>
                <w:rFonts w:ascii="Times New Roman" w:hAnsi="Times New Roman"/>
                <w:sz w:val="24"/>
                <w:szCs w:val="24"/>
              </w:rPr>
              <w:t>здоровьесбережения</w:t>
            </w:r>
            <w:proofErr w:type="spellEnd"/>
          </w:p>
        </w:tc>
        <w:tc>
          <w:tcPr>
            <w:tcW w:w="1422" w:type="dxa"/>
          </w:tcPr>
          <w:p w:rsidR="00487D6D" w:rsidRPr="0070256D" w:rsidRDefault="00487D6D" w:rsidP="007E0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56D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643" w:type="dxa"/>
          </w:tcPr>
          <w:p w:rsidR="00487D6D" w:rsidRPr="0070256D" w:rsidRDefault="00487D6D" w:rsidP="007E0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256D">
              <w:rPr>
                <w:rFonts w:ascii="Times New Roman" w:hAnsi="Times New Roman"/>
                <w:sz w:val="24"/>
                <w:szCs w:val="24"/>
              </w:rPr>
              <w:t>Советы по питанию</w:t>
            </w:r>
            <w:r w:rsidR="008C040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8C040B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="008C040B">
              <w:rPr>
                <w:rFonts w:ascii="Times New Roman" w:hAnsi="Times New Roman"/>
                <w:sz w:val="24"/>
                <w:szCs w:val="24"/>
              </w:rPr>
              <w:t>. руководители</w:t>
            </w:r>
          </w:p>
        </w:tc>
      </w:tr>
      <w:tr w:rsidR="00487D6D" w:rsidRPr="0070256D" w:rsidTr="009D2F8B">
        <w:tc>
          <w:tcPr>
            <w:tcW w:w="695" w:type="dxa"/>
          </w:tcPr>
          <w:p w:rsidR="00487D6D" w:rsidRPr="0070256D" w:rsidRDefault="00487D6D" w:rsidP="007E0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56D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0220" w:type="dxa"/>
            <w:gridSpan w:val="3"/>
          </w:tcPr>
          <w:p w:rsidR="00487D6D" w:rsidRPr="0070256D" w:rsidRDefault="00487D6D" w:rsidP="007E0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0256D">
              <w:rPr>
                <w:rFonts w:ascii="Times New Roman" w:hAnsi="Times New Roman"/>
                <w:b/>
                <w:sz w:val="24"/>
                <w:szCs w:val="24"/>
              </w:rPr>
              <w:t xml:space="preserve">Модернизация школьных столовых и пищеблоков       </w:t>
            </w:r>
          </w:p>
        </w:tc>
      </w:tr>
      <w:tr w:rsidR="00487D6D" w:rsidRPr="0070256D" w:rsidTr="009D2F8B">
        <w:tc>
          <w:tcPr>
            <w:tcW w:w="695" w:type="dxa"/>
          </w:tcPr>
          <w:p w:rsidR="00487D6D" w:rsidRPr="0070256D" w:rsidRDefault="00487D6D" w:rsidP="007E0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56D">
              <w:rPr>
                <w:rFonts w:ascii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5155" w:type="dxa"/>
          </w:tcPr>
          <w:p w:rsidR="00487D6D" w:rsidRPr="0070256D" w:rsidRDefault="00487D6D" w:rsidP="008C0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Реализация школьной</w:t>
            </w:r>
            <w:r w:rsidRPr="0070256D">
              <w:rPr>
                <w:rFonts w:ascii="Times New Roman" w:hAnsi="Times New Roman"/>
                <w:sz w:val="24"/>
                <w:szCs w:val="24"/>
              </w:rPr>
              <w:t xml:space="preserve"> программы по оснащению и ремонту школьных пищеблоков современным технологическим оборудованием</w:t>
            </w:r>
            <w:r w:rsidR="008C040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22" w:type="dxa"/>
          </w:tcPr>
          <w:p w:rsidR="00487D6D" w:rsidRPr="0070256D" w:rsidRDefault="00487D6D" w:rsidP="007E0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56D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643" w:type="dxa"/>
          </w:tcPr>
          <w:p w:rsidR="008C040B" w:rsidRPr="009D28D5" w:rsidRDefault="008C040B" w:rsidP="008C0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8D5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A97A97" w:rsidRDefault="00A97A97" w:rsidP="003500D7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Тургиев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Р.В.</w:t>
            </w:r>
            <w:r w:rsidR="008C040B" w:rsidRPr="009D28D5">
              <w:rPr>
                <w:rFonts w:ascii="Times New Roman" w:hAnsi="Times New Roman"/>
                <w:sz w:val="24"/>
                <w:szCs w:val="24"/>
              </w:rPr>
              <w:t>,</w:t>
            </w:r>
            <w:r w:rsidR="008C040B" w:rsidRPr="009D28D5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</w:p>
          <w:p w:rsidR="003500D7" w:rsidRDefault="00A97A97" w:rsidP="003500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завхоз-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Гегкиева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Ф.Ц.</w:t>
            </w:r>
          </w:p>
          <w:p w:rsidR="00487D6D" w:rsidRPr="009D28D5" w:rsidRDefault="00487D6D" w:rsidP="003500D7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487D6D" w:rsidRPr="0070256D" w:rsidTr="009D2F8B">
        <w:tc>
          <w:tcPr>
            <w:tcW w:w="695" w:type="dxa"/>
          </w:tcPr>
          <w:p w:rsidR="00487D6D" w:rsidRPr="0070256D" w:rsidRDefault="00487D6D" w:rsidP="007E0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56D">
              <w:rPr>
                <w:rFonts w:ascii="Times New Roman" w:hAnsi="Times New Roman"/>
                <w:sz w:val="24"/>
                <w:szCs w:val="24"/>
              </w:rPr>
              <w:t>5.2.</w:t>
            </w:r>
          </w:p>
        </w:tc>
        <w:tc>
          <w:tcPr>
            <w:tcW w:w="5155" w:type="dxa"/>
          </w:tcPr>
          <w:p w:rsidR="00487D6D" w:rsidRPr="0070256D" w:rsidRDefault="00487D6D" w:rsidP="008C0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косметического ремонта</w:t>
            </w:r>
            <w:r w:rsidR="008C040B">
              <w:rPr>
                <w:rFonts w:ascii="Times New Roman" w:hAnsi="Times New Roman"/>
                <w:sz w:val="24"/>
                <w:szCs w:val="24"/>
              </w:rPr>
              <w:t xml:space="preserve"> столовой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22" w:type="dxa"/>
          </w:tcPr>
          <w:p w:rsidR="00487D6D" w:rsidRPr="0070256D" w:rsidRDefault="00487D6D" w:rsidP="007E0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56D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643" w:type="dxa"/>
          </w:tcPr>
          <w:p w:rsidR="00A97A97" w:rsidRPr="009D28D5" w:rsidRDefault="00A97A97" w:rsidP="00A97A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8D5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A97A97" w:rsidRDefault="00A97A97" w:rsidP="00A97A97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Тургиев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Р.В.</w:t>
            </w:r>
            <w:r w:rsidRPr="009D28D5">
              <w:rPr>
                <w:rFonts w:ascii="Times New Roman" w:hAnsi="Times New Roman"/>
                <w:sz w:val="24"/>
                <w:szCs w:val="24"/>
              </w:rPr>
              <w:t>,</w:t>
            </w:r>
            <w:r w:rsidRPr="009D28D5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</w:p>
          <w:p w:rsidR="00A97A97" w:rsidRDefault="00A97A97" w:rsidP="00A97A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завхоз-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Гегкиева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Ф.Ц.</w:t>
            </w:r>
          </w:p>
          <w:p w:rsidR="00487D6D" w:rsidRPr="009D28D5" w:rsidRDefault="00487D6D" w:rsidP="003500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9D28D5" w:rsidRPr="0070256D" w:rsidTr="009D2F8B">
        <w:tc>
          <w:tcPr>
            <w:tcW w:w="695" w:type="dxa"/>
          </w:tcPr>
          <w:p w:rsidR="009D28D5" w:rsidRPr="0070256D" w:rsidRDefault="009D28D5" w:rsidP="007E0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5.3.</w:t>
            </w:r>
          </w:p>
        </w:tc>
        <w:tc>
          <w:tcPr>
            <w:tcW w:w="5155" w:type="dxa"/>
          </w:tcPr>
          <w:p w:rsidR="009D28D5" w:rsidRDefault="009D28D5" w:rsidP="008C0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Замена необходимого оборудования</w:t>
            </w:r>
          </w:p>
        </w:tc>
        <w:tc>
          <w:tcPr>
            <w:tcW w:w="1422" w:type="dxa"/>
          </w:tcPr>
          <w:p w:rsidR="009D28D5" w:rsidRPr="0070256D" w:rsidRDefault="009D28D5" w:rsidP="007E0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56D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643" w:type="dxa"/>
          </w:tcPr>
          <w:p w:rsidR="00A97A97" w:rsidRPr="009D28D5" w:rsidRDefault="00A97A97" w:rsidP="00A97A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8D5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A97A97" w:rsidRDefault="00A97A97" w:rsidP="00A97A97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Тургиев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Р.В.</w:t>
            </w:r>
            <w:r w:rsidRPr="009D28D5">
              <w:rPr>
                <w:rFonts w:ascii="Times New Roman" w:hAnsi="Times New Roman"/>
                <w:sz w:val="24"/>
                <w:szCs w:val="24"/>
              </w:rPr>
              <w:t>,</w:t>
            </w:r>
            <w:r w:rsidRPr="009D28D5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</w:p>
          <w:p w:rsidR="00A97A97" w:rsidRDefault="00A97A97" w:rsidP="00A97A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завхоз-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Гегкиева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Ф.Ц.</w:t>
            </w:r>
          </w:p>
          <w:p w:rsidR="009D28D5" w:rsidRPr="009D28D5" w:rsidRDefault="009D28D5" w:rsidP="003500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05131" w:rsidRDefault="00205131" w:rsidP="00205131">
      <w:pPr>
        <w:jc w:val="center"/>
        <w:rPr>
          <w:rFonts w:ascii="Times New Roman" w:hAnsi="Times New Roman"/>
          <w:sz w:val="24"/>
          <w:szCs w:val="24"/>
        </w:rPr>
      </w:pPr>
    </w:p>
    <w:p w:rsidR="0070256D" w:rsidRDefault="0070256D" w:rsidP="00205131">
      <w:pPr>
        <w:jc w:val="center"/>
        <w:rPr>
          <w:rFonts w:ascii="Times New Roman" w:hAnsi="Times New Roman"/>
          <w:sz w:val="24"/>
          <w:szCs w:val="24"/>
        </w:rPr>
      </w:pPr>
    </w:p>
    <w:p w:rsidR="00205131" w:rsidRPr="0070256D" w:rsidRDefault="00205131">
      <w:pPr>
        <w:rPr>
          <w:rFonts w:ascii="Times New Roman" w:hAnsi="Times New Roman"/>
          <w:sz w:val="24"/>
          <w:szCs w:val="24"/>
        </w:rPr>
      </w:pPr>
    </w:p>
    <w:sectPr w:rsidR="00205131" w:rsidRPr="0070256D" w:rsidSect="009D28D5">
      <w:pgSz w:w="11906" w:h="16838"/>
      <w:pgMar w:top="142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131"/>
    <w:rsid w:val="000C7575"/>
    <w:rsid w:val="0016280F"/>
    <w:rsid w:val="001E2D49"/>
    <w:rsid w:val="00205131"/>
    <w:rsid w:val="002652A9"/>
    <w:rsid w:val="002B1004"/>
    <w:rsid w:val="002E4B89"/>
    <w:rsid w:val="00305F48"/>
    <w:rsid w:val="003500D7"/>
    <w:rsid w:val="00361E04"/>
    <w:rsid w:val="003F114E"/>
    <w:rsid w:val="00440C8C"/>
    <w:rsid w:val="00487D6D"/>
    <w:rsid w:val="004C2F4C"/>
    <w:rsid w:val="00511A32"/>
    <w:rsid w:val="00542B42"/>
    <w:rsid w:val="005E31CC"/>
    <w:rsid w:val="00670CAC"/>
    <w:rsid w:val="006F1BAB"/>
    <w:rsid w:val="0070256D"/>
    <w:rsid w:val="00730C5D"/>
    <w:rsid w:val="00776AAD"/>
    <w:rsid w:val="00793AA9"/>
    <w:rsid w:val="007C30EC"/>
    <w:rsid w:val="007F0589"/>
    <w:rsid w:val="008C040B"/>
    <w:rsid w:val="008D26A8"/>
    <w:rsid w:val="009C1C6E"/>
    <w:rsid w:val="009D0566"/>
    <w:rsid w:val="009D28D5"/>
    <w:rsid w:val="009D2F8B"/>
    <w:rsid w:val="009E4D7D"/>
    <w:rsid w:val="00A97A97"/>
    <w:rsid w:val="00B134F7"/>
    <w:rsid w:val="00B264AB"/>
    <w:rsid w:val="00BA0059"/>
    <w:rsid w:val="00BF72A4"/>
    <w:rsid w:val="00CA375C"/>
    <w:rsid w:val="00CD0767"/>
    <w:rsid w:val="00CE1604"/>
    <w:rsid w:val="00D16122"/>
    <w:rsid w:val="00F02D06"/>
    <w:rsid w:val="00FB7F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13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26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D26A8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13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26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D26A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843</Words>
  <Characters>4809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Толдзгун</cp:lastModifiedBy>
  <cp:revision>2</cp:revision>
  <cp:lastPrinted>2022-11-25T07:45:00Z</cp:lastPrinted>
  <dcterms:created xsi:type="dcterms:W3CDTF">2024-09-18T11:25:00Z</dcterms:created>
  <dcterms:modified xsi:type="dcterms:W3CDTF">2024-09-18T11:25:00Z</dcterms:modified>
</cp:coreProperties>
</file>