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3549" cy="6735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2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49" cy="67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122D">
        <w:rPr>
          <w:rFonts w:ascii="Times New Roman" w:eastAsia="Times New Roman" w:hAnsi="Times New Roman" w:cs="Times New Roman"/>
          <w:lang w:eastAsia="ru-RU"/>
        </w:rPr>
        <w:t>МИНИСТЕРСТВО ОБРАЗОВАНИЯ И НАУКИ РСО-АЛАНИЯ</w:t>
      </w:r>
    </w:p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122D">
        <w:rPr>
          <w:rFonts w:ascii="Times New Roman" w:eastAsia="Times New Roman" w:hAnsi="Times New Roman" w:cs="Times New Roman"/>
          <w:lang w:eastAsia="ru-RU"/>
        </w:rPr>
        <w:t>ИРАФСКОЕ РАЙОННОЕ УПРАВЛЕНИЕ ОБРАЗОВАНИЯ</w:t>
      </w:r>
    </w:p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3122D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proofErr w:type="spellStart"/>
      <w:r w:rsidRPr="0093122D">
        <w:rPr>
          <w:rFonts w:ascii="Times New Roman" w:eastAsia="Times New Roman" w:hAnsi="Times New Roman" w:cs="Times New Roman"/>
          <w:b/>
          <w:u w:val="single"/>
          <w:lang w:eastAsia="ru-RU"/>
        </w:rPr>
        <w:t>_____средняя</w:t>
      </w:r>
      <w:proofErr w:type="spellEnd"/>
      <w:r w:rsidRPr="0093122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общеобразовательная школа с. </w:t>
      </w:r>
      <w:proofErr w:type="spellStart"/>
      <w:r w:rsidRPr="0093122D">
        <w:rPr>
          <w:rFonts w:ascii="Times New Roman" w:eastAsia="Times New Roman" w:hAnsi="Times New Roman" w:cs="Times New Roman"/>
          <w:b/>
          <w:u w:val="single"/>
          <w:lang w:eastAsia="ru-RU"/>
        </w:rPr>
        <w:t>Толдзгун</w:t>
      </w:r>
      <w:proofErr w:type="spellEnd"/>
      <w:r w:rsidRPr="0093122D">
        <w:rPr>
          <w:rFonts w:ascii="Times New Roman" w:eastAsia="Times New Roman" w:hAnsi="Times New Roman" w:cs="Times New Roman"/>
          <w:b/>
          <w:u w:val="single"/>
          <w:lang w:eastAsia="ru-RU"/>
        </w:rPr>
        <w:t>__</w:t>
      </w:r>
    </w:p>
    <w:p w:rsidR="0094253D" w:rsidRPr="0093122D" w:rsidRDefault="0094253D" w:rsidP="00942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4253D" w:rsidRDefault="0094253D" w:rsidP="0094253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253D" w:rsidRDefault="0094253D" w:rsidP="0094253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Pr="00075A45">
        <w:rPr>
          <w:rFonts w:ascii="Times New Roman" w:eastAsia="Times New Roman" w:hAnsi="Times New Roman" w:cs="Times New Roman"/>
          <w:b/>
          <w:sz w:val="28"/>
          <w:lang w:eastAsia="ru-RU"/>
        </w:rPr>
        <w:t>РИКАЗ</w:t>
      </w:r>
    </w:p>
    <w:p w:rsidR="0094253D" w:rsidRPr="001351C0" w:rsidRDefault="0094253D" w:rsidP="009425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53D" w:rsidRPr="00D84276" w:rsidRDefault="003E593E" w:rsidP="0094253D">
      <w:pPr>
        <w:tabs>
          <w:tab w:val="left" w:pos="8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05.09</w:t>
      </w:r>
      <w:r w:rsidR="0094253D" w:rsidRPr="00D84276">
        <w:rPr>
          <w:rFonts w:ascii="Times New Roman" w:hAnsi="Times New Roman" w:cs="Times New Roman"/>
          <w:b/>
          <w:sz w:val="28"/>
          <w:szCs w:val="28"/>
        </w:rPr>
        <w:t xml:space="preserve">.2020                </w:t>
      </w:r>
      <w:r w:rsidR="0094253D" w:rsidRPr="00D84276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9425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53/1</w:t>
      </w:r>
    </w:p>
    <w:p w:rsidR="0094253D" w:rsidRDefault="0094253D" w:rsidP="009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отряда ЮИД </w:t>
      </w:r>
    </w:p>
    <w:p w:rsidR="0094253D" w:rsidRDefault="0094253D" w:rsidP="009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</w:p>
    <w:p w:rsidR="0094253D" w:rsidRDefault="0094253D" w:rsidP="009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организацию его деятельности</w:t>
      </w:r>
    </w:p>
    <w:p w:rsidR="00044D3D" w:rsidRDefault="0094253D" w:rsidP="009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БДД в 2020-2021 учебном году</w:t>
      </w:r>
    </w:p>
    <w:p w:rsidR="0094253D" w:rsidRDefault="0094253D" w:rsidP="00044D3D">
      <w:pPr>
        <w:rPr>
          <w:rFonts w:ascii="Times New Roman" w:hAnsi="Times New Roman" w:cs="Times New Roman"/>
          <w:sz w:val="28"/>
          <w:szCs w:val="28"/>
        </w:rPr>
      </w:pPr>
    </w:p>
    <w:p w:rsidR="00044D3D" w:rsidRDefault="00044D3D" w:rsidP="00B83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обеспечения выполнения плана работы по профилактике ДДТТ в 2020-2021 учебном году</w:t>
      </w:r>
    </w:p>
    <w:p w:rsidR="00044D3D" w:rsidRDefault="00044D3D" w:rsidP="00B834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D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44D3D" w:rsidRDefault="00044D3D" w:rsidP="00B83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1.Создать отряд ЮИД в количестве 5 человек из числа обучающихся 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олдзгун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D3D" w:rsidRDefault="00044D3D" w:rsidP="00B83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 заместителя директора по ВР, ответственной за организацию деятельности отряда ЮИД и БДД.</w:t>
      </w:r>
    </w:p>
    <w:p w:rsidR="00044D3D" w:rsidRDefault="00044D3D" w:rsidP="00B83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список отряда юных инспекторов движения (ЮИД) на 2020-2021 учебный год (Приложение 1).</w:t>
      </w:r>
    </w:p>
    <w:p w:rsidR="00044D3D" w:rsidRDefault="00044D3D" w:rsidP="00B83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план работы школьного отряда ЮИД на 2020-2021 учебный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44D3D" w:rsidRDefault="00044D3D" w:rsidP="00B83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28" w:rsidRDefault="00B83428" w:rsidP="00044D3D">
      <w:pPr>
        <w:rPr>
          <w:rFonts w:ascii="Times New Roman" w:hAnsi="Times New Roman" w:cs="Times New Roman"/>
          <w:sz w:val="28"/>
          <w:szCs w:val="28"/>
        </w:rPr>
      </w:pPr>
    </w:p>
    <w:p w:rsidR="00B83428" w:rsidRPr="00D427FB" w:rsidRDefault="00044D3D" w:rsidP="00044D3D">
      <w:pPr>
        <w:rPr>
          <w:rFonts w:ascii="Times New Roman" w:hAnsi="Times New Roman" w:cs="Times New Roman"/>
          <w:b/>
          <w:sz w:val="28"/>
          <w:szCs w:val="28"/>
        </w:rPr>
      </w:pPr>
      <w:r w:rsidRPr="00D427FB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</w:t>
      </w:r>
      <w:r w:rsidR="00B83428" w:rsidRPr="00D427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27F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83428" w:rsidRPr="00D427F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427FB">
        <w:rPr>
          <w:rFonts w:ascii="Times New Roman" w:hAnsi="Times New Roman" w:cs="Times New Roman"/>
          <w:b/>
          <w:sz w:val="28"/>
          <w:szCs w:val="28"/>
        </w:rPr>
        <w:t xml:space="preserve">                  Х.А. Темиров</w:t>
      </w:r>
    </w:p>
    <w:p w:rsidR="00B83428" w:rsidRDefault="00B83428" w:rsidP="00044D3D">
      <w:pPr>
        <w:rPr>
          <w:rFonts w:ascii="Times New Roman" w:hAnsi="Times New Roman" w:cs="Times New Roman"/>
          <w:sz w:val="28"/>
          <w:szCs w:val="28"/>
        </w:rPr>
      </w:pPr>
    </w:p>
    <w:p w:rsidR="00044D3D" w:rsidRDefault="00044D3D" w:rsidP="00B83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44D3D" w:rsidRDefault="00044D3D" w:rsidP="00B834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</w:t>
      </w:r>
    </w:p>
    <w:p w:rsidR="00B83428" w:rsidRDefault="00B83428" w:rsidP="00B83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7FB" w:rsidRDefault="00D427FB" w:rsidP="00D427FB">
      <w:pPr>
        <w:tabs>
          <w:tab w:val="left" w:pos="37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4D3D" w:rsidRDefault="00D427FB" w:rsidP="00D427FB">
      <w:pPr>
        <w:tabs>
          <w:tab w:val="left" w:pos="37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  <w:r>
        <w:rPr>
          <w:rFonts w:ascii="Times New Roman" w:hAnsi="Times New Roman" w:cs="Times New Roman"/>
          <w:sz w:val="28"/>
          <w:szCs w:val="28"/>
        </w:rPr>
        <w:tab/>
      </w:r>
      <w:r w:rsidR="00044D3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27FB" w:rsidRDefault="00D427FB" w:rsidP="00D427FB">
      <w:pPr>
        <w:tabs>
          <w:tab w:val="left" w:pos="40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СОШ                                                                    </w:t>
      </w:r>
      <w:r w:rsidR="00B83428">
        <w:rPr>
          <w:rFonts w:ascii="Times New Roman" w:hAnsi="Times New Roman" w:cs="Times New Roman"/>
          <w:sz w:val="28"/>
          <w:szCs w:val="28"/>
        </w:rPr>
        <w:t xml:space="preserve">к приказу №66 </w:t>
      </w:r>
    </w:p>
    <w:p w:rsidR="00B83428" w:rsidRDefault="00D427FB" w:rsidP="00D427FB">
      <w:pPr>
        <w:tabs>
          <w:tab w:val="left" w:pos="40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олдзгун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12 </w:t>
      </w:r>
      <w:r w:rsidR="00B83428">
        <w:rPr>
          <w:rFonts w:ascii="Times New Roman" w:hAnsi="Times New Roman" w:cs="Times New Roman"/>
          <w:sz w:val="28"/>
          <w:szCs w:val="28"/>
        </w:rPr>
        <w:t xml:space="preserve">октября 2020г. </w:t>
      </w:r>
    </w:p>
    <w:p w:rsidR="00B83428" w:rsidRDefault="00D427FB" w:rsidP="00D427FB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_______Х.А.Темиров</w:t>
      </w:r>
      <w:proofErr w:type="spellEnd"/>
    </w:p>
    <w:p w:rsidR="00D427FB" w:rsidRDefault="00D427FB" w:rsidP="00D427FB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FB" w:rsidRDefault="00D427FB" w:rsidP="00D427FB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FB" w:rsidRDefault="00D427FB" w:rsidP="00D427FB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28" w:rsidRDefault="00B83428" w:rsidP="00D427FB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428">
        <w:rPr>
          <w:rFonts w:ascii="Times New Roman" w:hAnsi="Times New Roman" w:cs="Times New Roman"/>
          <w:b/>
          <w:sz w:val="28"/>
          <w:szCs w:val="28"/>
        </w:rPr>
        <w:t xml:space="preserve">СПИСОК ОТРЯДА ЮНЫХ ИНСПЕКТОРОВ ДВИЖЕНИЯ (ЮИД) </w:t>
      </w:r>
    </w:p>
    <w:p w:rsidR="00B83428" w:rsidRDefault="00B83428" w:rsidP="00B83428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428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B83428" w:rsidRPr="00B83428" w:rsidRDefault="00B83428" w:rsidP="00B83428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428" w:rsidRDefault="00B83428" w:rsidP="00B8342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652C" w:rsidRPr="0073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52C">
        <w:rPr>
          <w:rFonts w:ascii="Times New Roman" w:hAnsi="Times New Roman" w:cs="Times New Roman"/>
          <w:sz w:val="28"/>
          <w:szCs w:val="28"/>
        </w:rPr>
        <w:t>Хамицаева</w:t>
      </w:r>
      <w:proofErr w:type="spellEnd"/>
      <w:r w:rsidR="0073652C">
        <w:rPr>
          <w:rFonts w:ascii="Times New Roman" w:hAnsi="Times New Roman" w:cs="Times New Roman"/>
          <w:sz w:val="28"/>
          <w:szCs w:val="28"/>
        </w:rPr>
        <w:t xml:space="preserve"> Елизавета Эдуардовна  - командир отряда </w:t>
      </w:r>
    </w:p>
    <w:p w:rsidR="00B83428" w:rsidRDefault="00B83428" w:rsidP="00B8342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2.Будаева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B83428" w:rsidRDefault="00B83428" w:rsidP="00B8342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8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52C">
        <w:rPr>
          <w:rFonts w:ascii="Times New Roman" w:hAnsi="Times New Roman" w:cs="Times New Roman"/>
          <w:sz w:val="28"/>
          <w:szCs w:val="28"/>
        </w:rPr>
        <w:t>Басиева</w:t>
      </w:r>
      <w:proofErr w:type="spellEnd"/>
      <w:r w:rsidR="0073652C">
        <w:rPr>
          <w:rFonts w:ascii="Times New Roman" w:hAnsi="Times New Roman" w:cs="Times New Roman"/>
          <w:sz w:val="28"/>
          <w:szCs w:val="28"/>
        </w:rPr>
        <w:t xml:space="preserve"> Анастасия Валерьевна</w:t>
      </w:r>
    </w:p>
    <w:p w:rsidR="00B83428" w:rsidRDefault="00B83428" w:rsidP="00B8342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Сослан  Витальевич</w:t>
      </w:r>
    </w:p>
    <w:p w:rsidR="00B83428" w:rsidRDefault="00B83428" w:rsidP="00B8342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8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Дана Артуровна</w:t>
      </w:r>
    </w:p>
    <w:p w:rsidR="00B83428" w:rsidRPr="00B83428" w:rsidRDefault="00B83428" w:rsidP="00B8342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B83428" w:rsidRPr="00B83428" w:rsidSect="009D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3D" w:rsidRDefault="00044D3D" w:rsidP="00044D3D">
      <w:pPr>
        <w:spacing w:after="0" w:line="240" w:lineRule="auto"/>
      </w:pPr>
      <w:r>
        <w:separator/>
      </w:r>
    </w:p>
  </w:endnote>
  <w:endnote w:type="continuationSeparator" w:id="1">
    <w:p w:rsidR="00044D3D" w:rsidRDefault="00044D3D" w:rsidP="0004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3D" w:rsidRDefault="00044D3D" w:rsidP="00044D3D">
      <w:pPr>
        <w:spacing w:after="0" w:line="240" w:lineRule="auto"/>
      </w:pPr>
      <w:r>
        <w:separator/>
      </w:r>
    </w:p>
  </w:footnote>
  <w:footnote w:type="continuationSeparator" w:id="1">
    <w:p w:rsidR="00044D3D" w:rsidRDefault="00044D3D" w:rsidP="00044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53D"/>
    <w:rsid w:val="00014A63"/>
    <w:rsid w:val="00044D3D"/>
    <w:rsid w:val="001242F5"/>
    <w:rsid w:val="002971A8"/>
    <w:rsid w:val="003E593E"/>
    <w:rsid w:val="00437456"/>
    <w:rsid w:val="00622AFB"/>
    <w:rsid w:val="00640DCD"/>
    <w:rsid w:val="0073652C"/>
    <w:rsid w:val="008F1250"/>
    <w:rsid w:val="0094253D"/>
    <w:rsid w:val="009D5B26"/>
    <w:rsid w:val="00B83428"/>
    <w:rsid w:val="00D427FB"/>
    <w:rsid w:val="00D52578"/>
    <w:rsid w:val="00E4450B"/>
    <w:rsid w:val="00E4475A"/>
    <w:rsid w:val="00FA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3D"/>
    <w:pPr>
      <w:spacing w:befor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5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4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4D3D"/>
  </w:style>
  <w:style w:type="paragraph" w:styleId="a7">
    <w:name w:val="footer"/>
    <w:basedOn w:val="a"/>
    <w:link w:val="a8"/>
    <w:uiPriority w:val="99"/>
    <w:semiHidden/>
    <w:unhideWhenUsed/>
    <w:rsid w:val="0004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4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kompYOUter</cp:lastModifiedBy>
  <cp:revision>5</cp:revision>
  <cp:lastPrinted>2020-10-13T12:50:00Z</cp:lastPrinted>
  <dcterms:created xsi:type="dcterms:W3CDTF">2020-10-13T09:51:00Z</dcterms:created>
  <dcterms:modified xsi:type="dcterms:W3CDTF">2020-10-13T13:03:00Z</dcterms:modified>
</cp:coreProperties>
</file>