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C8C" w:rsidRDefault="00440C8C" w:rsidP="00205131">
      <w:pPr>
        <w:spacing w:after="0" w:line="240" w:lineRule="auto"/>
        <w:rPr>
          <w:rFonts w:ascii="Times New Roman" w:hAnsi="Times New Roman"/>
          <w:b/>
        </w:rPr>
      </w:pPr>
    </w:p>
    <w:p w:rsidR="00440C8C" w:rsidRDefault="00440C8C" w:rsidP="00205131">
      <w:pPr>
        <w:spacing w:after="0" w:line="240" w:lineRule="auto"/>
        <w:rPr>
          <w:rFonts w:ascii="Times New Roman" w:hAnsi="Times New Roman"/>
          <w:b/>
        </w:rPr>
      </w:pPr>
    </w:p>
    <w:p w:rsidR="00440C8C" w:rsidRDefault="00440C8C" w:rsidP="00205131">
      <w:pPr>
        <w:spacing w:after="0" w:line="240" w:lineRule="auto"/>
        <w:rPr>
          <w:rFonts w:ascii="Times New Roman" w:hAnsi="Times New Roman"/>
          <w:b/>
        </w:rPr>
      </w:pPr>
    </w:p>
    <w:p w:rsidR="0070256D" w:rsidRPr="00205131" w:rsidRDefault="0070256D" w:rsidP="0070256D">
      <w:pPr>
        <w:spacing w:after="0" w:line="240" w:lineRule="auto"/>
        <w:rPr>
          <w:rFonts w:ascii="Times New Roman" w:hAnsi="Times New Roman"/>
        </w:rPr>
      </w:pPr>
    </w:p>
    <w:p w:rsidR="00205131" w:rsidRPr="0070256D" w:rsidRDefault="00205131" w:rsidP="002051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256D">
        <w:rPr>
          <w:rFonts w:ascii="Times New Roman" w:hAnsi="Times New Roman"/>
          <w:b/>
          <w:sz w:val="28"/>
          <w:szCs w:val="28"/>
        </w:rPr>
        <w:t xml:space="preserve">ПЛАН   МЕРОПРИЯТИЙ </w:t>
      </w:r>
      <w:r w:rsidRPr="0070256D">
        <w:rPr>
          <w:rFonts w:ascii="Times New Roman" w:hAnsi="Times New Roman"/>
          <w:b/>
          <w:sz w:val="28"/>
          <w:szCs w:val="28"/>
        </w:rPr>
        <w:br/>
        <w:t xml:space="preserve">по пропаганде   здорового питания </w:t>
      </w:r>
    </w:p>
    <w:p w:rsidR="00205131" w:rsidRPr="0070256D" w:rsidRDefault="00670CAC" w:rsidP="002051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C43972">
        <w:rPr>
          <w:rFonts w:ascii="Times New Roman" w:hAnsi="Times New Roman"/>
          <w:b/>
          <w:sz w:val="28"/>
          <w:szCs w:val="28"/>
        </w:rPr>
        <w:t>5-2026</w:t>
      </w:r>
      <w:r w:rsidR="00205131" w:rsidRPr="0070256D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205131" w:rsidRDefault="00205131" w:rsidP="00205131">
      <w:pPr>
        <w:jc w:val="center"/>
        <w:rPr>
          <w:b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5155"/>
        <w:gridCol w:w="1422"/>
        <w:gridCol w:w="3643"/>
      </w:tblGrid>
      <w:tr w:rsidR="00205131" w:rsidRPr="0070256D" w:rsidTr="009D2F8B">
        <w:tc>
          <w:tcPr>
            <w:tcW w:w="695" w:type="dxa"/>
          </w:tcPr>
          <w:p w:rsidR="00205131" w:rsidRPr="0070256D" w:rsidRDefault="00205131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155" w:type="dxa"/>
          </w:tcPr>
          <w:p w:rsidR="00205131" w:rsidRPr="0070256D" w:rsidRDefault="00205131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422" w:type="dxa"/>
          </w:tcPr>
          <w:p w:rsidR="00205131" w:rsidRPr="0070256D" w:rsidRDefault="00205131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643" w:type="dxa"/>
          </w:tcPr>
          <w:p w:rsidR="00205131" w:rsidRPr="0070256D" w:rsidRDefault="00205131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</w:tr>
      <w:tr w:rsidR="00205131" w:rsidRPr="0070256D" w:rsidTr="009D2F8B">
        <w:tc>
          <w:tcPr>
            <w:tcW w:w="695" w:type="dxa"/>
          </w:tcPr>
          <w:p w:rsidR="00205131" w:rsidRPr="0070256D" w:rsidRDefault="00205131" w:rsidP="007E02C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0256D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155" w:type="dxa"/>
          </w:tcPr>
          <w:p w:rsidR="00205131" w:rsidRPr="0070256D" w:rsidRDefault="00205131" w:rsidP="007E02C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0256D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:rsidR="00205131" w:rsidRPr="0070256D" w:rsidRDefault="00205131" w:rsidP="007E02C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0256D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3643" w:type="dxa"/>
          </w:tcPr>
          <w:p w:rsidR="00205131" w:rsidRPr="0070256D" w:rsidRDefault="00205131" w:rsidP="007E02C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0256D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205131" w:rsidRPr="0070256D" w:rsidTr="009D2F8B">
        <w:tc>
          <w:tcPr>
            <w:tcW w:w="695" w:type="dxa"/>
            <w:tcBorders>
              <w:right w:val="single" w:sz="4" w:space="0" w:color="auto"/>
            </w:tcBorders>
          </w:tcPr>
          <w:p w:rsidR="00205131" w:rsidRPr="0070256D" w:rsidRDefault="00205131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220" w:type="dxa"/>
            <w:gridSpan w:val="3"/>
            <w:tcBorders>
              <w:left w:val="single" w:sz="4" w:space="0" w:color="auto"/>
            </w:tcBorders>
          </w:tcPr>
          <w:p w:rsidR="00205131" w:rsidRPr="0070256D" w:rsidRDefault="00205131" w:rsidP="007E0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56D">
              <w:rPr>
                <w:rFonts w:ascii="Times New Roman" w:hAnsi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542B42" w:rsidRPr="0070256D" w:rsidTr="009D2F8B">
        <w:tc>
          <w:tcPr>
            <w:tcW w:w="695" w:type="dxa"/>
            <w:tcBorders>
              <w:right w:val="single" w:sz="4" w:space="0" w:color="auto"/>
            </w:tcBorders>
          </w:tcPr>
          <w:p w:rsidR="00542B42" w:rsidRPr="0070256D" w:rsidRDefault="00542B42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155" w:type="dxa"/>
            <w:tcBorders>
              <w:left w:val="single" w:sz="4" w:space="0" w:color="auto"/>
            </w:tcBorders>
          </w:tcPr>
          <w:p w:rsidR="00542B42" w:rsidRPr="0070256D" w:rsidRDefault="00542B42" w:rsidP="003500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Организация работы школьн</w:t>
            </w:r>
            <w:r w:rsidR="003500D7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0256D">
              <w:rPr>
                <w:rFonts w:ascii="Times New Roman" w:hAnsi="Times New Roman"/>
                <w:sz w:val="24"/>
                <w:szCs w:val="24"/>
              </w:rPr>
              <w:t xml:space="preserve"> Совет</w:t>
            </w:r>
            <w:r w:rsidR="003500D7">
              <w:rPr>
                <w:rFonts w:ascii="Times New Roman" w:hAnsi="Times New Roman"/>
                <w:sz w:val="24"/>
                <w:szCs w:val="24"/>
              </w:rPr>
              <w:t>а</w:t>
            </w:r>
            <w:r w:rsidRPr="0070256D">
              <w:rPr>
                <w:rFonts w:ascii="Times New Roman" w:hAnsi="Times New Roman"/>
                <w:sz w:val="24"/>
                <w:szCs w:val="24"/>
              </w:rPr>
              <w:t xml:space="preserve"> по питанию</w:t>
            </w:r>
          </w:p>
        </w:tc>
        <w:tc>
          <w:tcPr>
            <w:tcW w:w="1422" w:type="dxa"/>
          </w:tcPr>
          <w:p w:rsidR="00542B42" w:rsidRPr="0070256D" w:rsidRDefault="00542B42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643" w:type="dxa"/>
          </w:tcPr>
          <w:p w:rsidR="007F0589" w:rsidRDefault="00C43972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7C30EC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C30EC"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  <w:p w:rsidR="00542B42" w:rsidRPr="0070256D" w:rsidRDefault="00C43972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Р.С</w:t>
            </w:r>
          </w:p>
        </w:tc>
      </w:tr>
      <w:tr w:rsidR="00542B42" w:rsidRPr="0070256D" w:rsidTr="009D2F8B">
        <w:tc>
          <w:tcPr>
            <w:tcW w:w="695" w:type="dxa"/>
          </w:tcPr>
          <w:p w:rsidR="00542B42" w:rsidRPr="0070256D" w:rsidRDefault="00542B42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155" w:type="dxa"/>
          </w:tcPr>
          <w:p w:rsidR="00542B42" w:rsidRPr="0070256D" w:rsidRDefault="00542B42" w:rsidP="003500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 xml:space="preserve">Организация питания </w:t>
            </w:r>
            <w:r w:rsidR="003500D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70256D">
              <w:rPr>
                <w:rFonts w:ascii="Times New Roman" w:hAnsi="Times New Roman"/>
                <w:sz w:val="24"/>
                <w:szCs w:val="24"/>
              </w:rPr>
              <w:t xml:space="preserve"> в школьн</w:t>
            </w:r>
            <w:r w:rsidR="003500D7"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70256D">
              <w:rPr>
                <w:rFonts w:ascii="Times New Roman" w:hAnsi="Times New Roman"/>
                <w:sz w:val="24"/>
                <w:szCs w:val="24"/>
              </w:rPr>
              <w:t>столов</w:t>
            </w:r>
            <w:r w:rsidR="003500D7">
              <w:rPr>
                <w:rFonts w:ascii="Times New Roman" w:hAnsi="Times New Roman"/>
                <w:sz w:val="24"/>
                <w:szCs w:val="24"/>
              </w:rPr>
              <w:t>ой</w:t>
            </w:r>
          </w:p>
        </w:tc>
        <w:tc>
          <w:tcPr>
            <w:tcW w:w="1422" w:type="dxa"/>
          </w:tcPr>
          <w:p w:rsidR="00542B42" w:rsidRPr="0070256D" w:rsidRDefault="00542B42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43" w:type="dxa"/>
          </w:tcPr>
          <w:p w:rsidR="00542B42" w:rsidRPr="0070256D" w:rsidRDefault="007C30EC" w:rsidP="00C43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r w:rsidR="003500D7">
              <w:rPr>
                <w:rFonts w:ascii="Times New Roman" w:hAnsi="Times New Roman"/>
                <w:sz w:val="24"/>
                <w:szCs w:val="24"/>
              </w:rPr>
              <w:t>етственный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организации питания в школе</w:t>
            </w:r>
            <w:r w:rsidR="00350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3972">
              <w:rPr>
                <w:rFonts w:ascii="Times New Roman" w:hAnsi="Times New Roman"/>
                <w:sz w:val="24"/>
                <w:szCs w:val="24"/>
              </w:rPr>
              <w:t xml:space="preserve">Соколова Р.С </w:t>
            </w:r>
            <w:r>
              <w:rPr>
                <w:rFonts w:ascii="Times New Roman" w:hAnsi="Times New Roman"/>
                <w:sz w:val="24"/>
                <w:szCs w:val="24"/>
              </w:rPr>
              <w:t>Совет</w:t>
            </w:r>
            <w:r w:rsidR="00542B42" w:rsidRPr="0070256D">
              <w:rPr>
                <w:rFonts w:ascii="Times New Roman" w:hAnsi="Times New Roman"/>
                <w:sz w:val="24"/>
                <w:szCs w:val="24"/>
              </w:rPr>
              <w:t xml:space="preserve"> по питанию</w:t>
            </w:r>
          </w:p>
        </w:tc>
      </w:tr>
      <w:tr w:rsidR="00542B42" w:rsidRPr="0070256D" w:rsidTr="009D2F8B">
        <w:tc>
          <w:tcPr>
            <w:tcW w:w="695" w:type="dxa"/>
          </w:tcPr>
          <w:p w:rsidR="00542B42" w:rsidRPr="0070256D" w:rsidRDefault="00542B42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155" w:type="dxa"/>
          </w:tcPr>
          <w:p w:rsidR="00542B42" w:rsidRPr="0070256D" w:rsidRDefault="00542B42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Организация питьевого режима школьников</w:t>
            </w:r>
          </w:p>
        </w:tc>
        <w:tc>
          <w:tcPr>
            <w:tcW w:w="1422" w:type="dxa"/>
          </w:tcPr>
          <w:p w:rsidR="00542B42" w:rsidRPr="0070256D" w:rsidRDefault="00542B42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43" w:type="dxa"/>
          </w:tcPr>
          <w:p w:rsidR="00542B42" w:rsidRPr="0070256D" w:rsidRDefault="007C30EC" w:rsidP="00C43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r w:rsidR="003500D7">
              <w:rPr>
                <w:rFonts w:ascii="Times New Roman" w:hAnsi="Times New Roman"/>
                <w:sz w:val="24"/>
                <w:szCs w:val="24"/>
              </w:rPr>
              <w:t xml:space="preserve">етственный </w:t>
            </w:r>
            <w:r>
              <w:rPr>
                <w:rFonts w:ascii="Times New Roman" w:hAnsi="Times New Roman"/>
                <w:sz w:val="24"/>
                <w:szCs w:val="24"/>
              </w:rPr>
              <w:t>по организации питания в школе</w:t>
            </w:r>
            <w:r w:rsidR="00350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43972">
              <w:rPr>
                <w:rFonts w:ascii="Times New Roman" w:hAnsi="Times New Roman"/>
                <w:sz w:val="24"/>
                <w:szCs w:val="24"/>
              </w:rPr>
              <w:t>Соколдова</w:t>
            </w:r>
            <w:proofErr w:type="spellEnd"/>
            <w:r w:rsidR="00C43972">
              <w:rPr>
                <w:rFonts w:ascii="Times New Roman" w:hAnsi="Times New Roman"/>
                <w:sz w:val="24"/>
                <w:szCs w:val="24"/>
              </w:rPr>
              <w:t xml:space="preserve"> Р.С </w:t>
            </w:r>
            <w:r>
              <w:rPr>
                <w:rFonts w:ascii="Times New Roman" w:hAnsi="Times New Roman"/>
                <w:sz w:val="24"/>
                <w:szCs w:val="24"/>
              </w:rPr>
              <w:t>Совет</w:t>
            </w:r>
            <w:r w:rsidR="00542B42" w:rsidRPr="0070256D">
              <w:rPr>
                <w:rFonts w:ascii="Times New Roman" w:hAnsi="Times New Roman"/>
                <w:sz w:val="24"/>
                <w:szCs w:val="24"/>
              </w:rPr>
              <w:t xml:space="preserve"> по питанию</w:t>
            </w:r>
          </w:p>
        </w:tc>
      </w:tr>
      <w:tr w:rsidR="00542B42" w:rsidRPr="0070256D" w:rsidTr="009D2F8B">
        <w:tc>
          <w:tcPr>
            <w:tcW w:w="695" w:type="dxa"/>
          </w:tcPr>
          <w:p w:rsidR="00542B42" w:rsidRPr="0070256D" w:rsidRDefault="00542B42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155" w:type="dxa"/>
          </w:tcPr>
          <w:p w:rsidR="00542B42" w:rsidRPr="0070256D" w:rsidRDefault="00542B42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Оформление стендов по организации школьного питания, оформление страничек на школьных сайтах</w:t>
            </w:r>
          </w:p>
        </w:tc>
        <w:tc>
          <w:tcPr>
            <w:tcW w:w="1422" w:type="dxa"/>
          </w:tcPr>
          <w:p w:rsidR="00542B42" w:rsidRPr="0070256D" w:rsidRDefault="00542B42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643" w:type="dxa"/>
          </w:tcPr>
          <w:p w:rsidR="00542B42" w:rsidRPr="0070256D" w:rsidRDefault="003500D7" w:rsidP="00C43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r w:rsidR="007C30EC">
              <w:rPr>
                <w:rFonts w:ascii="Times New Roman" w:hAnsi="Times New Roman"/>
                <w:sz w:val="24"/>
                <w:szCs w:val="24"/>
              </w:rPr>
              <w:t xml:space="preserve"> по организации питания в школе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3972">
              <w:rPr>
                <w:rFonts w:ascii="Times New Roman" w:hAnsi="Times New Roman"/>
                <w:sz w:val="24"/>
                <w:szCs w:val="24"/>
              </w:rPr>
              <w:t xml:space="preserve">Соколова Р.С </w:t>
            </w:r>
            <w:r w:rsidR="00542B42" w:rsidRPr="0070256D">
              <w:rPr>
                <w:rFonts w:ascii="Times New Roman" w:hAnsi="Times New Roman"/>
                <w:sz w:val="24"/>
                <w:szCs w:val="24"/>
              </w:rPr>
              <w:t>Совет по питанию</w:t>
            </w:r>
          </w:p>
        </w:tc>
      </w:tr>
      <w:tr w:rsidR="005E31CC" w:rsidRPr="0070256D" w:rsidTr="009D2F8B">
        <w:tc>
          <w:tcPr>
            <w:tcW w:w="695" w:type="dxa"/>
          </w:tcPr>
          <w:p w:rsidR="005E31CC" w:rsidRPr="0070256D" w:rsidRDefault="005E31CC" w:rsidP="00350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3500D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55" w:type="dxa"/>
          </w:tcPr>
          <w:p w:rsidR="005E31CC" w:rsidRPr="005E31CC" w:rsidRDefault="005E31CC" w:rsidP="003500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>Размещение плана мероприятий Совета на 202</w:t>
            </w:r>
            <w:r w:rsidR="00A97A97">
              <w:rPr>
                <w:rFonts w:ascii="Times New Roman" w:hAnsi="Times New Roman"/>
                <w:sz w:val="24"/>
                <w:szCs w:val="24"/>
              </w:rPr>
              <w:t>4</w:t>
            </w:r>
            <w:r w:rsidRPr="005E31CC">
              <w:rPr>
                <w:rFonts w:ascii="Times New Roman" w:hAnsi="Times New Roman"/>
                <w:sz w:val="24"/>
                <w:szCs w:val="24"/>
              </w:rPr>
              <w:t>-202</w:t>
            </w:r>
            <w:r w:rsidR="00A97A97">
              <w:rPr>
                <w:rFonts w:ascii="Times New Roman" w:hAnsi="Times New Roman"/>
                <w:sz w:val="24"/>
                <w:szCs w:val="24"/>
              </w:rPr>
              <w:t>5</w:t>
            </w:r>
            <w:r w:rsidRPr="005E31CC">
              <w:rPr>
                <w:rFonts w:ascii="Times New Roman" w:hAnsi="Times New Roman"/>
                <w:sz w:val="24"/>
                <w:szCs w:val="24"/>
              </w:rPr>
              <w:t xml:space="preserve"> учебный год на сайте учреждения.</w:t>
            </w:r>
          </w:p>
        </w:tc>
        <w:tc>
          <w:tcPr>
            <w:tcW w:w="1422" w:type="dxa"/>
          </w:tcPr>
          <w:p w:rsidR="005E31CC" w:rsidRPr="0070256D" w:rsidRDefault="00C43972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2025</w:t>
            </w:r>
            <w:r w:rsidR="005E31C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43" w:type="dxa"/>
          </w:tcPr>
          <w:p w:rsidR="005E31CC" w:rsidRPr="0070256D" w:rsidRDefault="00A97A97" w:rsidP="00C43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по организации питания в школе </w:t>
            </w:r>
            <w:r w:rsidR="00C43972">
              <w:rPr>
                <w:rFonts w:ascii="Times New Roman" w:hAnsi="Times New Roman"/>
                <w:sz w:val="24"/>
                <w:szCs w:val="24"/>
              </w:rPr>
              <w:t>Соколова Р.С</w:t>
            </w:r>
          </w:p>
        </w:tc>
      </w:tr>
      <w:tr w:rsidR="005E31CC" w:rsidRPr="0070256D" w:rsidTr="009D2F8B">
        <w:tc>
          <w:tcPr>
            <w:tcW w:w="695" w:type="dxa"/>
          </w:tcPr>
          <w:p w:rsidR="005E31CC" w:rsidRDefault="005E31CC" w:rsidP="00350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3500D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55" w:type="dxa"/>
          </w:tcPr>
          <w:p w:rsidR="005E31CC" w:rsidRPr="009D28D5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8D5">
              <w:rPr>
                <w:rFonts w:ascii="Times New Roman" w:hAnsi="Times New Roman"/>
                <w:sz w:val="24"/>
                <w:szCs w:val="24"/>
              </w:rPr>
              <w:t>Проведение контроля качества поступающей продукции.</w:t>
            </w:r>
          </w:p>
        </w:tc>
        <w:tc>
          <w:tcPr>
            <w:tcW w:w="1422" w:type="dxa"/>
          </w:tcPr>
          <w:p w:rsidR="005E31CC" w:rsidRPr="009D28D5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8D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643" w:type="dxa"/>
          </w:tcPr>
          <w:p w:rsidR="005E31CC" w:rsidRPr="009D28D5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8D5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proofErr w:type="spellStart"/>
            <w:r w:rsidRPr="009D28D5">
              <w:rPr>
                <w:rFonts w:ascii="Times New Roman" w:hAnsi="Times New Roman"/>
                <w:sz w:val="24"/>
                <w:szCs w:val="24"/>
              </w:rPr>
              <w:t>бракеражной</w:t>
            </w:r>
            <w:proofErr w:type="spellEnd"/>
            <w:r w:rsidRPr="009D28D5">
              <w:rPr>
                <w:rFonts w:ascii="Times New Roman" w:hAnsi="Times New Roman"/>
                <w:sz w:val="24"/>
                <w:szCs w:val="24"/>
              </w:rPr>
              <w:t xml:space="preserve"> комиссии, ответственный по питанию</w:t>
            </w:r>
          </w:p>
        </w:tc>
      </w:tr>
      <w:tr w:rsidR="005E31CC" w:rsidRPr="0070256D" w:rsidTr="009D2F8B">
        <w:tc>
          <w:tcPr>
            <w:tcW w:w="695" w:type="dxa"/>
          </w:tcPr>
          <w:p w:rsidR="005E31CC" w:rsidRDefault="005E31CC" w:rsidP="00350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3500D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55" w:type="dxa"/>
          </w:tcPr>
          <w:p w:rsidR="005E31CC" w:rsidRPr="009D28D5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8D5">
              <w:rPr>
                <w:rFonts w:ascii="Times New Roman" w:hAnsi="Times New Roman"/>
                <w:sz w:val="24"/>
                <w:szCs w:val="24"/>
              </w:rPr>
              <w:t>Проведение проверки качества, количества и оформления приготовленных блюд, соблюдения санитарных норм в столовой.</w:t>
            </w:r>
          </w:p>
        </w:tc>
        <w:tc>
          <w:tcPr>
            <w:tcW w:w="1422" w:type="dxa"/>
          </w:tcPr>
          <w:p w:rsidR="005E31CC" w:rsidRPr="009D28D5" w:rsidRDefault="009D28D5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реже 2 раз в месяц</w:t>
            </w:r>
          </w:p>
        </w:tc>
        <w:tc>
          <w:tcPr>
            <w:tcW w:w="3643" w:type="dxa"/>
          </w:tcPr>
          <w:p w:rsidR="005E31CC" w:rsidRPr="009D28D5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8D5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proofErr w:type="spellStart"/>
            <w:r w:rsidRPr="009D28D5">
              <w:rPr>
                <w:rFonts w:ascii="Times New Roman" w:hAnsi="Times New Roman"/>
                <w:sz w:val="24"/>
                <w:szCs w:val="24"/>
              </w:rPr>
              <w:t>бракеражной</w:t>
            </w:r>
            <w:proofErr w:type="spellEnd"/>
            <w:r w:rsidRPr="009D28D5">
              <w:rPr>
                <w:rFonts w:ascii="Times New Roman" w:hAnsi="Times New Roman"/>
                <w:sz w:val="24"/>
                <w:szCs w:val="24"/>
              </w:rPr>
              <w:t xml:space="preserve"> комиссии, ответственный по питанию</w:t>
            </w:r>
          </w:p>
        </w:tc>
      </w:tr>
      <w:tr w:rsidR="009D28D5" w:rsidRPr="0070256D" w:rsidTr="009D2F8B">
        <w:tc>
          <w:tcPr>
            <w:tcW w:w="695" w:type="dxa"/>
          </w:tcPr>
          <w:p w:rsidR="009D28D5" w:rsidRDefault="009D28D5" w:rsidP="00350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3500D7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55" w:type="dxa"/>
          </w:tcPr>
          <w:p w:rsidR="009D28D5" w:rsidRPr="009D28D5" w:rsidRDefault="009D28D5" w:rsidP="003500D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9D28D5">
              <w:rPr>
                <w:rFonts w:ascii="Times New Roman" w:hAnsi="Times New Roman"/>
                <w:sz w:val="24"/>
                <w:szCs w:val="24"/>
              </w:rPr>
              <w:t>Проведение анкетирования участников образовательного процесса об удовлетворительности организацией питания.</w:t>
            </w:r>
            <w:r w:rsidR="00350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28D5">
              <w:rPr>
                <w:rFonts w:ascii="Times New Roman" w:hAnsi="Times New Roman"/>
                <w:sz w:val="24"/>
                <w:szCs w:val="24"/>
              </w:rPr>
              <w:t>ноябрь 202</w:t>
            </w:r>
            <w:r w:rsidR="00C43972">
              <w:rPr>
                <w:rFonts w:ascii="Times New Roman" w:hAnsi="Times New Roman"/>
                <w:sz w:val="24"/>
                <w:szCs w:val="24"/>
              </w:rPr>
              <w:t>5</w:t>
            </w:r>
            <w:r w:rsidRPr="009D28D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670CAC">
              <w:rPr>
                <w:rFonts w:ascii="Times New Roman" w:hAnsi="Times New Roman"/>
                <w:sz w:val="24"/>
                <w:szCs w:val="24"/>
              </w:rPr>
              <w:t>,</w:t>
            </w:r>
            <w:r w:rsidRPr="009D28D5">
              <w:rPr>
                <w:rFonts w:ascii="Times New Roman" w:hAnsi="Times New Roman"/>
                <w:sz w:val="24"/>
                <w:szCs w:val="24"/>
              </w:rPr>
              <w:t xml:space="preserve"> март 202</w:t>
            </w:r>
            <w:r w:rsidR="00C43972">
              <w:rPr>
                <w:rFonts w:ascii="Times New Roman" w:hAnsi="Times New Roman"/>
                <w:sz w:val="24"/>
                <w:szCs w:val="24"/>
              </w:rPr>
              <w:t>6</w:t>
            </w:r>
            <w:r w:rsidRPr="009D28D5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422" w:type="dxa"/>
          </w:tcPr>
          <w:p w:rsidR="00670CAC" w:rsidRDefault="00C43972" w:rsidP="009D28D5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2025</w:t>
            </w:r>
            <w:r w:rsidR="00670CAC">
              <w:rPr>
                <w:rFonts w:ascii="Times New Roman" w:hAnsi="Times New Roman"/>
                <w:sz w:val="24"/>
                <w:szCs w:val="24"/>
              </w:rPr>
              <w:t xml:space="preserve">г, </w:t>
            </w:r>
          </w:p>
          <w:p w:rsidR="009D28D5" w:rsidRPr="009D28D5" w:rsidRDefault="00C43972" w:rsidP="009D28D5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2026</w:t>
            </w:r>
            <w:r w:rsidR="009D28D5" w:rsidRPr="009D28D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43" w:type="dxa"/>
          </w:tcPr>
          <w:p w:rsidR="009D28D5" w:rsidRPr="009D28D5" w:rsidRDefault="009D28D5" w:rsidP="009D28D5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8D5">
              <w:rPr>
                <w:rFonts w:ascii="Times New Roman" w:hAnsi="Times New Roman"/>
                <w:sz w:val="24"/>
                <w:szCs w:val="24"/>
              </w:rPr>
              <w:t>Совет по питанию, ответственный по питанию, классные руководите</w:t>
            </w:r>
            <w:r w:rsidR="00C43972">
              <w:rPr>
                <w:rFonts w:ascii="Times New Roman" w:hAnsi="Times New Roman"/>
                <w:sz w:val="24"/>
                <w:szCs w:val="24"/>
              </w:rPr>
              <w:t>ли</w:t>
            </w:r>
          </w:p>
        </w:tc>
      </w:tr>
      <w:tr w:rsidR="00542B42" w:rsidRPr="0070256D" w:rsidTr="009D2F8B">
        <w:tc>
          <w:tcPr>
            <w:tcW w:w="695" w:type="dxa"/>
            <w:tcBorders>
              <w:right w:val="single" w:sz="4" w:space="0" w:color="auto"/>
            </w:tcBorders>
          </w:tcPr>
          <w:p w:rsidR="00542B42" w:rsidRPr="0070256D" w:rsidRDefault="00542B42" w:rsidP="007E0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 xml:space="preserve">       2.</w:t>
            </w:r>
          </w:p>
        </w:tc>
        <w:tc>
          <w:tcPr>
            <w:tcW w:w="10220" w:type="dxa"/>
            <w:gridSpan w:val="3"/>
            <w:tcBorders>
              <w:left w:val="single" w:sz="4" w:space="0" w:color="auto"/>
            </w:tcBorders>
          </w:tcPr>
          <w:p w:rsidR="00542B42" w:rsidRPr="0070256D" w:rsidRDefault="00542B42" w:rsidP="005E31CC">
            <w:pPr>
              <w:spacing w:after="0" w:line="240" w:lineRule="auto"/>
              <w:ind w:left="271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256D">
              <w:rPr>
                <w:rFonts w:ascii="Times New Roman" w:hAnsi="Times New Roman"/>
                <w:b/>
                <w:sz w:val="24"/>
                <w:szCs w:val="24"/>
              </w:rPr>
              <w:t>Работа с обучающимися</w:t>
            </w:r>
          </w:p>
        </w:tc>
      </w:tr>
      <w:tr w:rsidR="00542B42" w:rsidRPr="0070256D" w:rsidTr="009D2F8B">
        <w:tc>
          <w:tcPr>
            <w:tcW w:w="695" w:type="dxa"/>
            <w:tcBorders>
              <w:right w:val="single" w:sz="4" w:space="0" w:color="auto"/>
            </w:tcBorders>
          </w:tcPr>
          <w:p w:rsidR="00542B42" w:rsidRPr="0070256D" w:rsidRDefault="00542B42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155" w:type="dxa"/>
            <w:tcBorders>
              <w:left w:val="single" w:sz="4" w:space="0" w:color="auto"/>
            </w:tcBorders>
          </w:tcPr>
          <w:p w:rsidR="00542B42" w:rsidRPr="0070256D" w:rsidRDefault="00542B42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Изучение теоретических и практических основ правильного питания в рамках общеобразовательных предметов (биология, химия,</w:t>
            </w:r>
            <w:r w:rsidR="00350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256D">
              <w:rPr>
                <w:rFonts w:ascii="Times New Roman" w:hAnsi="Times New Roman"/>
                <w:sz w:val="24"/>
                <w:szCs w:val="24"/>
              </w:rPr>
              <w:t>окружающий</w:t>
            </w:r>
            <w:r w:rsidR="00350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256D">
              <w:rPr>
                <w:rFonts w:ascii="Times New Roman" w:hAnsi="Times New Roman"/>
                <w:sz w:val="24"/>
                <w:szCs w:val="24"/>
              </w:rPr>
              <w:t>мир,</w:t>
            </w:r>
            <w:r w:rsidR="00350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256D">
              <w:rPr>
                <w:rFonts w:ascii="Times New Roman" w:hAnsi="Times New Roman"/>
                <w:sz w:val="24"/>
                <w:szCs w:val="24"/>
              </w:rPr>
              <w:t>ОБЖ)</w:t>
            </w:r>
          </w:p>
        </w:tc>
        <w:tc>
          <w:tcPr>
            <w:tcW w:w="1422" w:type="dxa"/>
          </w:tcPr>
          <w:p w:rsidR="00542B42" w:rsidRPr="0070256D" w:rsidRDefault="00542B42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43" w:type="dxa"/>
          </w:tcPr>
          <w:p w:rsidR="00542B42" w:rsidRDefault="00542B42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 xml:space="preserve">Учителя-предметники </w:t>
            </w:r>
            <w:r w:rsidR="009D0566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  <w:p w:rsidR="003500D7" w:rsidRDefault="003500D7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00D7" w:rsidRDefault="003500D7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00D7" w:rsidRDefault="003500D7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00D7" w:rsidRPr="0070256D" w:rsidRDefault="003500D7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B42" w:rsidRPr="0070256D" w:rsidTr="009D2F8B">
        <w:tc>
          <w:tcPr>
            <w:tcW w:w="695" w:type="dxa"/>
          </w:tcPr>
          <w:p w:rsidR="00542B42" w:rsidRPr="0070256D" w:rsidRDefault="00542B42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155" w:type="dxa"/>
          </w:tcPr>
          <w:p w:rsidR="00542B42" w:rsidRPr="0070256D" w:rsidRDefault="00542B42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Изучение теоретических и практических основ правильного питания в рамках дополнительного</w:t>
            </w:r>
            <w:r w:rsidR="00487D6D">
              <w:rPr>
                <w:rFonts w:ascii="Times New Roman" w:hAnsi="Times New Roman"/>
                <w:sz w:val="24"/>
                <w:szCs w:val="24"/>
              </w:rPr>
              <w:t xml:space="preserve"> образования (</w:t>
            </w:r>
            <w:r w:rsidRPr="0070256D">
              <w:rPr>
                <w:rFonts w:ascii="Times New Roman" w:hAnsi="Times New Roman"/>
                <w:sz w:val="24"/>
                <w:szCs w:val="24"/>
              </w:rPr>
              <w:t>классные часы)</w:t>
            </w:r>
          </w:p>
        </w:tc>
        <w:tc>
          <w:tcPr>
            <w:tcW w:w="1422" w:type="dxa"/>
          </w:tcPr>
          <w:p w:rsidR="00542B42" w:rsidRPr="0070256D" w:rsidRDefault="00542B42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43" w:type="dxa"/>
          </w:tcPr>
          <w:p w:rsidR="00542B42" w:rsidRPr="0070256D" w:rsidRDefault="00A97A97" w:rsidP="00C43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по организации питания в школе </w:t>
            </w:r>
            <w:r w:rsidR="00C43972">
              <w:rPr>
                <w:rFonts w:ascii="Times New Roman" w:hAnsi="Times New Roman"/>
                <w:sz w:val="24"/>
                <w:szCs w:val="24"/>
              </w:rPr>
              <w:t xml:space="preserve">Соколова Р.С </w:t>
            </w:r>
            <w:r w:rsidR="009D0566">
              <w:rPr>
                <w:rFonts w:ascii="Times New Roman" w:hAnsi="Times New Roman"/>
                <w:sz w:val="24"/>
                <w:szCs w:val="24"/>
              </w:rPr>
              <w:t>кл</w:t>
            </w:r>
            <w:r w:rsidR="003500D7">
              <w:rPr>
                <w:rFonts w:ascii="Times New Roman" w:hAnsi="Times New Roman"/>
                <w:sz w:val="24"/>
                <w:szCs w:val="24"/>
              </w:rPr>
              <w:t xml:space="preserve">ассные </w:t>
            </w:r>
            <w:r w:rsidR="00542B42" w:rsidRPr="0070256D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542B42" w:rsidRPr="0070256D" w:rsidTr="009D2F8B">
        <w:tc>
          <w:tcPr>
            <w:tcW w:w="695" w:type="dxa"/>
          </w:tcPr>
          <w:p w:rsidR="00542B42" w:rsidRPr="0070256D" w:rsidRDefault="00542B42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155" w:type="dxa"/>
          </w:tcPr>
          <w:p w:rsidR="00542B42" w:rsidRPr="0070256D" w:rsidRDefault="00542B42" w:rsidP="003500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350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256D">
              <w:rPr>
                <w:rFonts w:ascii="Times New Roman" w:hAnsi="Times New Roman"/>
                <w:sz w:val="24"/>
                <w:szCs w:val="24"/>
              </w:rPr>
              <w:t xml:space="preserve">внеклассных </w:t>
            </w:r>
            <w:proofErr w:type="gramStart"/>
            <w:r w:rsidRPr="0070256D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="003500D7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r w:rsidRPr="0070256D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gramEnd"/>
            <w:r w:rsidRPr="0070256D">
              <w:rPr>
                <w:rFonts w:ascii="Times New Roman" w:hAnsi="Times New Roman"/>
                <w:sz w:val="24"/>
                <w:szCs w:val="24"/>
              </w:rPr>
              <w:t xml:space="preserve"> «Русская кухня», выставка «Любимые блюда», Дни национальных кухонь, конкурс «Ах, картошка-объеденье» и т.д.</w:t>
            </w:r>
          </w:p>
        </w:tc>
        <w:tc>
          <w:tcPr>
            <w:tcW w:w="1422" w:type="dxa"/>
          </w:tcPr>
          <w:p w:rsidR="00542B42" w:rsidRPr="0070256D" w:rsidRDefault="00542B42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43" w:type="dxa"/>
          </w:tcPr>
          <w:p w:rsidR="009D0566" w:rsidRDefault="009D0566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</w:t>
            </w:r>
            <w:r w:rsidR="007F0589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питанию, </w:t>
            </w:r>
            <w:r w:rsidRPr="0070256D">
              <w:rPr>
                <w:rFonts w:ascii="Times New Roman" w:hAnsi="Times New Roman"/>
                <w:sz w:val="24"/>
                <w:szCs w:val="24"/>
              </w:rPr>
              <w:t>родители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42B42" w:rsidRPr="0070256D" w:rsidRDefault="003500D7" w:rsidP="003500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9D2F8B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ассные </w:t>
            </w:r>
            <w:r w:rsidR="009D0566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487D6D" w:rsidRPr="0070256D" w:rsidTr="009D2F8B">
        <w:tc>
          <w:tcPr>
            <w:tcW w:w="695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155" w:type="dxa"/>
          </w:tcPr>
          <w:p w:rsidR="00487D6D" w:rsidRPr="0070256D" w:rsidRDefault="00487D6D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Организация выставок литературы, журнальных статей по вопросам здорового питания</w:t>
            </w:r>
          </w:p>
        </w:tc>
        <w:tc>
          <w:tcPr>
            <w:tcW w:w="1422" w:type="dxa"/>
          </w:tcPr>
          <w:p w:rsidR="00487D6D" w:rsidRPr="0070256D" w:rsidRDefault="00487D6D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43" w:type="dxa"/>
          </w:tcPr>
          <w:p w:rsidR="00487D6D" w:rsidRPr="0070256D" w:rsidRDefault="00A97A97" w:rsidP="003500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 w:rsidR="003500D7"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</w:tc>
      </w:tr>
      <w:tr w:rsidR="00487D6D" w:rsidRPr="0070256D" w:rsidTr="009D2F8B">
        <w:tc>
          <w:tcPr>
            <w:tcW w:w="695" w:type="dxa"/>
          </w:tcPr>
          <w:p w:rsidR="00487D6D" w:rsidRPr="0070256D" w:rsidRDefault="00A97A97" w:rsidP="00A97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5155" w:type="dxa"/>
          </w:tcPr>
          <w:p w:rsidR="00487D6D" w:rsidRPr="0070256D" w:rsidRDefault="00487D6D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 xml:space="preserve">Проведение анкетирования, мониторинговых исследований по вопросам здорового питания, работы школьной столовой </w:t>
            </w:r>
          </w:p>
        </w:tc>
        <w:tc>
          <w:tcPr>
            <w:tcW w:w="1422" w:type="dxa"/>
          </w:tcPr>
          <w:p w:rsidR="00487D6D" w:rsidRPr="0070256D" w:rsidRDefault="00487D6D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43" w:type="dxa"/>
          </w:tcPr>
          <w:p w:rsidR="00BF72A4" w:rsidRDefault="00BF72A4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по питанию,</w:t>
            </w:r>
          </w:p>
          <w:p w:rsidR="00487D6D" w:rsidRPr="0070256D" w:rsidRDefault="003500D7" w:rsidP="003500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F72A4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ассные </w:t>
            </w:r>
            <w:r w:rsidR="00487D6D" w:rsidRPr="0070256D">
              <w:rPr>
                <w:rFonts w:ascii="Times New Roman" w:hAnsi="Times New Roman"/>
                <w:sz w:val="24"/>
                <w:szCs w:val="24"/>
              </w:rPr>
              <w:t xml:space="preserve"> руководители</w:t>
            </w:r>
          </w:p>
        </w:tc>
      </w:tr>
      <w:tr w:rsidR="005E31CC" w:rsidRPr="0070256D" w:rsidTr="009D2F8B">
        <w:tc>
          <w:tcPr>
            <w:tcW w:w="695" w:type="dxa"/>
          </w:tcPr>
          <w:p w:rsidR="005E31CC" w:rsidRPr="0070256D" w:rsidRDefault="005E31CC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5155" w:type="dxa"/>
          </w:tcPr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Проведение классных часов по темам: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1-2 классы: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• «Правила поведения в школьной столовой»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>• «Столовый этикет»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 • «Гигиена питания»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• «Питание и здоровье»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• «В здоровом теле, здоровый дух»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• «Рацион чемпиона» </w:t>
            </w:r>
          </w:p>
          <w:p w:rsidR="005E31CC" w:rsidRP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1CC">
              <w:rPr>
                <w:rFonts w:ascii="Times New Roman" w:hAnsi="Times New Roman"/>
                <w:b/>
                <w:sz w:val="24"/>
                <w:szCs w:val="24"/>
              </w:rPr>
              <w:t xml:space="preserve">3-4 классы: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>• «Правильное питание – моё здоровье» в течение учебного года Совет по питанию, классные руководители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 • «Твоё здоровье и питание»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>• «Заповеди здорового питания»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 • «Здоровье не купишь, его разум дарит»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 • «В здоровом теле, здоровый дух»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• «Рацион чемпиона» </w:t>
            </w:r>
          </w:p>
          <w:p w:rsidR="005E31CC" w:rsidRP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1CC">
              <w:rPr>
                <w:rFonts w:ascii="Times New Roman" w:hAnsi="Times New Roman"/>
                <w:b/>
                <w:sz w:val="24"/>
                <w:szCs w:val="24"/>
              </w:rPr>
              <w:t xml:space="preserve">5-6 классы: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• «Зелень на столе – здоровье на сто лет»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• «Здоровье сгубишь – новое не купишь»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• «Плох обед, если хлеба нет»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• «Секреты здорового питания»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• «Здоровое питание – залог здоровья»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• «Питайся правильно! Правила здорового питания» </w:t>
            </w:r>
          </w:p>
          <w:p w:rsidR="005E31CC" w:rsidRP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1CC">
              <w:rPr>
                <w:rFonts w:ascii="Times New Roman" w:hAnsi="Times New Roman"/>
                <w:b/>
                <w:sz w:val="24"/>
                <w:szCs w:val="24"/>
              </w:rPr>
              <w:t xml:space="preserve">7-8 классы: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• «Я выбираю здоровый образ жизни!»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>• «Здоровое питание – залог здоровья»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 • «Пирамида здорового питания»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 • «Питайся правильно! Правила здорового питания»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• «Секреты здорового питания» </w:t>
            </w:r>
          </w:p>
          <w:p w:rsidR="005E31CC" w:rsidRP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1CC">
              <w:rPr>
                <w:rFonts w:ascii="Times New Roman" w:hAnsi="Times New Roman"/>
                <w:b/>
                <w:sz w:val="24"/>
                <w:szCs w:val="24"/>
              </w:rPr>
              <w:t xml:space="preserve">9-11 классы: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• «Химия и питание: что мы едим?»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• «Здоровье и хлеб всему голова»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>• «Здоровье и здоровое питание всего дороже»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 • «Здоровым быть модно»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 • «Питайся правильно! Правила здорового питания»</w:t>
            </w:r>
          </w:p>
          <w:p w:rsidR="005E31CC" w:rsidRP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>• «Секреты здорового питания»</w:t>
            </w:r>
          </w:p>
        </w:tc>
        <w:tc>
          <w:tcPr>
            <w:tcW w:w="1422" w:type="dxa"/>
          </w:tcPr>
          <w:p w:rsidR="005E31CC" w:rsidRPr="0070256D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  <w:r w:rsidRPr="0070256D">
              <w:rPr>
                <w:rFonts w:ascii="Times New Roman" w:hAnsi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3643" w:type="dxa"/>
          </w:tcPr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Совет по питанию,</w:t>
            </w:r>
          </w:p>
          <w:p w:rsidR="005E31CC" w:rsidRDefault="003500D7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="005E31CC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ассные </w:t>
            </w:r>
            <w:r w:rsidR="005E31CC" w:rsidRPr="0070256D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 школы</w:t>
            </w:r>
          </w:p>
        </w:tc>
      </w:tr>
      <w:tr w:rsidR="00487D6D" w:rsidRPr="0070256D" w:rsidTr="009D28D5">
        <w:trPr>
          <w:trHeight w:val="1056"/>
        </w:trPr>
        <w:tc>
          <w:tcPr>
            <w:tcW w:w="695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220" w:type="dxa"/>
            <w:gridSpan w:val="3"/>
          </w:tcPr>
          <w:p w:rsidR="00487D6D" w:rsidRPr="0070256D" w:rsidRDefault="00487D6D" w:rsidP="007E02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256D">
              <w:rPr>
                <w:rFonts w:ascii="Times New Roman" w:hAnsi="Times New Roman"/>
                <w:b/>
                <w:sz w:val="24"/>
                <w:szCs w:val="24"/>
              </w:rPr>
              <w:t xml:space="preserve">Работа с родителями </w:t>
            </w:r>
            <w:r w:rsidR="00BF72A4">
              <w:rPr>
                <w:rFonts w:ascii="Times New Roman" w:hAnsi="Times New Roman"/>
                <w:b/>
                <w:sz w:val="24"/>
                <w:szCs w:val="24"/>
              </w:rPr>
              <w:t>об</w:t>
            </w:r>
            <w:r w:rsidRPr="0070256D">
              <w:rPr>
                <w:rFonts w:ascii="Times New Roman" w:hAnsi="Times New Roman"/>
                <w:b/>
                <w:sz w:val="24"/>
                <w:szCs w:val="24"/>
              </w:rPr>
              <w:t>уча</w:t>
            </w:r>
            <w:r w:rsidR="00BF72A4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Pr="0070256D">
              <w:rPr>
                <w:rFonts w:ascii="Times New Roman" w:hAnsi="Times New Roman"/>
                <w:b/>
                <w:sz w:val="24"/>
                <w:szCs w:val="24"/>
              </w:rPr>
              <w:t>щихся</w:t>
            </w:r>
          </w:p>
        </w:tc>
      </w:tr>
      <w:tr w:rsidR="00487D6D" w:rsidRPr="0070256D" w:rsidTr="009D2F8B">
        <w:tc>
          <w:tcPr>
            <w:tcW w:w="695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155" w:type="dxa"/>
          </w:tcPr>
          <w:p w:rsidR="00487D6D" w:rsidRPr="0070256D" w:rsidRDefault="00487D6D" w:rsidP="007E0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 xml:space="preserve">Выявление  контингента питающихся школьников льготных категорий </w:t>
            </w:r>
          </w:p>
        </w:tc>
        <w:tc>
          <w:tcPr>
            <w:tcW w:w="1422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43" w:type="dxa"/>
          </w:tcPr>
          <w:p w:rsidR="00487D6D" w:rsidRPr="0070256D" w:rsidRDefault="00A97A97" w:rsidP="00C43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по организации питания в </w:t>
            </w:r>
            <w:r w:rsidR="00C43972">
              <w:rPr>
                <w:rFonts w:ascii="Times New Roman" w:hAnsi="Times New Roman"/>
                <w:sz w:val="24"/>
                <w:szCs w:val="24"/>
              </w:rPr>
              <w:t xml:space="preserve">Соколова Р.С </w:t>
            </w:r>
            <w:proofErr w:type="gramStart"/>
            <w:r w:rsidR="003500D7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="00BF7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00D7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gramEnd"/>
          </w:p>
        </w:tc>
      </w:tr>
      <w:tr w:rsidR="00487D6D" w:rsidRPr="0070256D" w:rsidTr="009D2F8B">
        <w:tc>
          <w:tcPr>
            <w:tcW w:w="695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155" w:type="dxa"/>
          </w:tcPr>
          <w:p w:rsidR="00487D6D" w:rsidRPr="0070256D" w:rsidRDefault="00487D6D" w:rsidP="007E0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Создание системы массовых мероприятий с родителями, затрагивающей проблемы здорового питания детей  (дни открытых дверей в школьных столовых, выставки-продажи  для родителей продукции школьной столовой)</w:t>
            </w:r>
          </w:p>
        </w:tc>
        <w:tc>
          <w:tcPr>
            <w:tcW w:w="1422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43" w:type="dxa"/>
          </w:tcPr>
          <w:p w:rsidR="00BF72A4" w:rsidRDefault="00C43972" w:rsidP="00BF7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BF72A4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BF72A4"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  <w:p w:rsidR="00487D6D" w:rsidRPr="0070256D" w:rsidRDefault="00C43972" w:rsidP="00BF7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Р.С</w:t>
            </w:r>
            <w:r w:rsidR="00BF72A4">
              <w:rPr>
                <w:rFonts w:ascii="Times New Roman" w:hAnsi="Times New Roman"/>
                <w:sz w:val="24"/>
                <w:szCs w:val="24"/>
              </w:rPr>
              <w:t>, Совет</w:t>
            </w:r>
            <w:r w:rsidR="00487D6D" w:rsidRPr="0070256D">
              <w:rPr>
                <w:rFonts w:ascii="Times New Roman" w:hAnsi="Times New Roman"/>
                <w:sz w:val="24"/>
                <w:szCs w:val="24"/>
              </w:rPr>
              <w:t xml:space="preserve"> по питанию</w:t>
            </w:r>
          </w:p>
        </w:tc>
      </w:tr>
      <w:tr w:rsidR="00487D6D" w:rsidRPr="0070256D" w:rsidTr="009D2F8B">
        <w:tc>
          <w:tcPr>
            <w:tcW w:w="695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5155" w:type="dxa"/>
          </w:tcPr>
          <w:p w:rsidR="00487D6D" w:rsidRPr="0070256D" w:rsidRDefault="00A97A97" w:rsidP="007E0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родительского комитета</w:t>
            </w:r>
            <w:r w:rsidR="00487D6D" w:rsidRPr="0070256D">
              <w:rPr>
                <w:rFonts w:ascii="Times New Roman" w:hAnsi="Times New Roman"/>
                <w:sz w:val="24"/>
                <w:szCs w:val="24"/>
              </w:rPr>
              <w:t xml:space="preserve"> классов по участию в решении проблем школьного питания</w:t>
            </w:r>
          </w:p>
        </w:tc>
        <w:tc>
          <w:tcPr>
            <w:tcW w:w="1422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43" w:type="dxa"/>
          </w:tcPr>
          <w:p w:rsidR="00487D6D" w:rsidRPr="0070256D" w:rsidRDefault="008C040B" w:rsidP="00350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r w:rsidR="003500D7">
              <w:rPr>
                <w:rFonts w:ascii="Times New Roman" w:hAnsi="Times New Roman"/>
                <w:sz w:val="24"/>
                <w:szCs w:val="24"/>
              </w:rPr>
              <w:t xml:space="preserve">ассные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="00487D6D" w:rsidRPr="007025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Совет</w:t>
            </w:r>
            <w:r w:rsidR="00487D6D" w:rsidRPr="0070256D">
              <w:rPr>
                <w:rFonts w:ascii="Times New Roman" w:hAnsi="Times New Roman"/>
                <w:sz w:val="24"/>
                <w:szCs w:val="24"/>
              </w:rPr>
              <w:t xml:space="preserve"> по питанию</w:t>
            </w:r>
          </w:p>
        </w:tc>
      </w:tr>
      <w:tr w:rsidR="00487D6D" w:rsidRPr="0070256D" w:rsidTr="009D2F8B">
        <w:tc>
          <w:tcPr>
            <w:tcW w:w="695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5155" w:type="dxa"/>
          </w:tcPr>
          <w:p w:rsidR="00487D6D" w:rsidRPr="0070256D" w:rsidRDefault="00487D6D" w:rsidP="007E0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 xml:space="preserve">Проведение анкетирования, мониторинговых </w:t>
            </w:r>
            <w:r w:rsidRPr="007025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исследований по вопросам здорового питания школьников, работы школьной столовой </w:t>
            </w:r>
          </w:p>
        </w:tc>
        <w:tc>
          <w:tcPr>
            <w:tcW w:w="1422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  <w:r w:rsidRPr="0070256D">
              <w:rPr>
                <w:rFonts w:ascii="Times New Roman" w:hAnsi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3643" w:type="dxa"/>
          </w:tcPr>
          <w:p w:rsidR="00487D6D" w:rsidRPr="0070256D" w:rsidRDefault="00A97A97" w:rsidP="00C43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Ответственный по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питания в школе </w:t>
            </w:r>
            <w:r w:rsidR="00C43972">
              <w:rPr>
                <w:rFonts w:ascii="Times New Roman" w:hAnsi="Times New Roman"/>
                <w:sz w:val="24"/>
                <w:szCs w:val="24"/>
              </w:rPr>
              <w:t xml:space="preserve">Соколова Р.С </w:t>
            </w:r>
            <w:r w:rsidR="00487D6D" w:rsidRPr="0070256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87D6D" w:rsidRPr="0070256D" w:rsidTr="009D2F8B">
        <w:tc>
          <w:tcPr>
            <w:tcW w:w="695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0220" w:type="dxa"/>
            <w:gridSpan w:val="3"/>
          </w:tcPr>
          <w:p w:rsidR="00487D6D" w:rsidRPr="0070256D" w:rsidRDefault="00487D6D" w:rsidP="007E02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256D">
              <w:rPr>
                <w:rFonts w:ascii="Times New Roman" w:hAnsi="Times New Roman"/>
                <w:b/>
                <w:sz w:val="24"/>
                <w:szCs w:val="24"/>
              </w:rPr>
              <w:t>Работа с педагогическими кадрами</w:t>
            </w:r>
          </w:p>
        </w:tc>
      </w:tr>
      <w:tr w:rsidR="00487D6D" w:rsidRPr="0070256D" w:rsidTr="009D2F8B">
        <w:tc>
          <w:tcPr>
            <w:tcW w:w="695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155" w:type="dxa"/>
          </w:tcPr>
          <w:p w:rsidR="00487D6D" w:rsidRPr="0070256D" w:rsidRDefault="00487D6D" w:rsidP="007E0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Pr="0070256D">
              <w:rPr>
                <w:rFonts w:ascii="Times New Roman" w:hAnsi="Times New Roman"/>
                <w:sz w:val="24"/>
                <w:szCs w:val="24"/>
              </w:rPr>
              <w:t xml:space="preserve"> педагогических советов по вопросам здорового питания школьников</w:t>
            </w:r>
          </w:p>
        </w:tc>
        <w:tc>
          <w:tcPr>
            <w:tcW w:w="1422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43" w:type="dxa"/>
          </w:tcPr>
          <w:p w:rsidR="008C040B" w:rsidRDefault="008C040B" w:rsidP="008C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C43972" w:rsidRDefault="00C43972" w:rsidP="008C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Р.С,</w:t>
            </w:r>
          </w:p>
          <w:p w:rsidR="00487D6D" w:rsidRPr="0070256D" w:rsidRDefault="00A97A97" w:rsidP="008C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Совет</w:t>
            </w:r>
            <w:r w:rsidR="00487D6D" w:rsidRPr="0070256D">
              <w:rPr>
                <w:rFonts w:ascii="Times New Roman" w:hAnsi="Times New Roman"/>
                <w:sz w:val="24"/>
                <w:szCs w:val="24"/>
              </w:rPr>
              <w:t xml:space="preserve"> по питанию</w:t>
            </w:r>
          </w:p>
        </w:tc>
      </w:tr>
      <w:tr w:rsidR="00487D6D" w:rsidRPr="0070256D" w:rsidTr="009D2F8B">
        <w:tc>
          <w:tcPr>
            <w:tcW w:w="695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155" w:type="dxa"/>
          </w:tcPr>
          <w:p w:rsidR="00487D6D" w:rsidRPr="0070256D" w:rsidRDefault="00487D6D" w:rsidP="007E0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Совещания с классными руководителями по вопросам оформления права льготного питания</w:t>
            </w:r>
          </w:p>
        </w:tc>
        <w:tc>
          <w:tcPr>
            <w:tcW w:w="1422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43" w:type="dxa"/>
          </w:tcPr>
          <w:p w:rsidR="00487D6D" w:rsidRPr="0070256D" w:rsidRDefault="00A97A97" w:rsidP="00C43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по организации питания в школе </w:t>
            </w:r>
            <w:r w:rsidR="00C43972">
              <w:rPr>
                <w:rFonts w:ascii="Times New Roman" w:hAnsi="Times New Roman"/>
                <w:sz w:val="24"/>
                <w:szCs w:val="24"/>
              </w:rPr>
              <w:t>Соколова Р.С</w:t>
            </w:r>
          </w:p>
        </w:tc>
      </w:tr>
      <w:tr w:rsidR="00487D6D" w:rsidRPr="0070256D" w:rsidTr="009D2F8B">
        <w:tc>
          <w:tcPr>
            <w:tcW w:w="695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5155" w:type="dxa"/>
          </w:tcPr>
          <w:p w:rsidR="00487D6D" w:rsidRPr="0070256D" w:rsidRDefault="00487D6D" w:rsidP="007E0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 xml:space="preserve">Обобщение опыта работы классных руководителей по вопросам организации школьного питания, </w:t>
            </w:r>
            <w:proofErr w:type="spellStart"/>
            <w:r w:rsidRPr="0070256D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1422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43" w:type="dxa"/>
          </w:tcPr>
          <w:p w:rsidR="00487D6D" w:rsidRPr="0070256D" w:rsidRDefault="00487D6D" w:rsidP="007E0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Советы по питанию</w:t>
            </w:r>
            <w:r w:rsidR="008C04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C040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8C040B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487D6D" w:rsidRPr="0070256D" w:rsidTr="009D2F8B">
        <w:tc>
          <w:tcPr>
            <w:tcW w:w="695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220" w:type="dxa"/>
            <w:gridSpan w:val="3"/>
          </w:tcPr>
          <w:p w:rsidR="00487D6D" w:rsidRPr="0070256D" w:rsidRDefault="00487D6D" w:rsidP="007E02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256D">
              <w:rPr>
                <w:rFonts w:ascii="Times New Roman" w:hAnsi="Times New Roman"/>
                <w:b/>
                <w:sz w:val="24"/>
                <w:szCs w:val="24"/>
              </w:rPr>
              <w:t xml:space="preserve">Модернизация школьных столовых и пищеблоков       </w:t>
            </w:r>
          </w:p>
        </w:tc>
      </w:tr>
      <w:tr w:rsidR="00487D6D" w:rsidRPr="0070256D" w:rsidTr="009D2F8B">
        <w:tc>
          <w:tcPr>
            <w:tcW w:w="695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155" w:type="dxa"/>
          </w:tcPr>
          <w:p w:rsidR="00487D6D" w:rsidRPr="0070256D" w:rsidRDefault="00487D6D" w:rsidP="008C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школьной</w:t>
            </w:r>
            <w:r w:rsidRPr="0070256D">
              <w:rPr>
                <w:rFonts w:ascii="Times New Roman" w:hAnsi="Times New Roman"/>
                <w:sz w:val="24"/>
                <w:szCs w:val="24"/>
              </w:rPr>
              <w:t xml:space="preserve"> программы по оснащению и ремонту школьных пищеблоков современным технологическим оборудованием</w:t>
            </w:r>
            <w:r w:rsidR="008C04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43" w:type="dxa"/>
          </w:tcPr>
          <w:p w:rsidR="008C040B" w:rsidRPr="009D28D5" w:rsidRDefault="00C43972" w:rsidP="008C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8C040B" w:rsidRPr="009D28D5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C040B" w:rsidRPr="009D28D5"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  <w:p w:rsidR="00A97A97" w:rsidRDefault="00C43972" w:rsidP="003500D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Р.С</w:t>
            </w:r>
            <w:r w:rsidR="00A97A97">
              <w:rPr>
                <w:rFonts w:ascii="Times New Roman" w:hAnsi="Times New Roman"/>
                <w:sz w:val="24"/>
                <w:szCs w:val="24"/>
              </w:rPr>
              <w:t>.</w:t>
            </w:r>
            <w:r w:rsidR="008C040B" w:rsidRPr="009D28D5">
              <w:rPr>
                <w:rFonts w:ascii="Times New Roman" w:hAnsi="Times New Roman"/>
                <w:sz w:val="24"/>
                <w:szCs w:val="24"/>
              </w:rPr>
              <w:t>,</w:t>
            </w:r>
            <w:r w:rsidR="008C040B" w:rsidRPr="009D28D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3500D7" w:rsidRDefault="00A97A97" w:rsidP="00350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Гегкиева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Ф.Ц.</w:t>
            </w:r>
          </w:p>
          <w:p w:rsidR="00487D6D" w:rsidRPr="009D28D5" w:rsidRDefault="00487D6D" w:rsidP="003500D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87D6D" w:rsidRPr="0070256D" w:rsidTr="009D2F8B">
        <w:tc>
          <w:tcPr>
            <w:tcW w:w="695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155" w:type="dxa"/>
          </w:tcPr>
          <w:p w:rsidR="00487D6D" w:rsidRPr="0070256D" w:rsidRDefault="00487D6D" w:rsidP="008C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косметического ремонта</w:t>
            </w:r>
            <w:r w:rsidR="008C040B">
              <w:rPr>
                <w:rFonts w:ascii="Times New Roman" w:hAnsi="Times New Roman"/>
                <w:sz w:val="24"/>
                <w:szCs w:val="24"/>
              </w:rPr>
              <w:t xml:space="preserve"> столовой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43" w:type="dxa"/>
          </w:tcPr>
          <w:p w:rsidR="00A97A97" w:rsidRPr="009D28D5" w:rsidRDefault="00C43972" w:rsidP="00A97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A97A97" w:rsidRPr="009D28D5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A97A97" w:rsidRPr="009D28D5"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  <w:p w:rsidR="00A97A97" w:rsidRDefault="00C43972" w:rsidP="00A97A9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Р.С</w:t>
            </w:r>
            <w:r w:rsidR="00A97A97">
              <w:rPr>
                <w:rFonts w:ascii="Times New Roman" w:hAnsi="Times New Roman"/>
                <w:sz w:val="24"/>
                <w:szCs w:val="24"/>
              </w:rPr>
              <w:t>.</w:t>
            </w:r>
            <w:r w:rsidR="00A97A97" w:rsidRPr="009D28D5">
              <w:rPr>
                <w:rFonts w:ascii="Times New Roman" w:hAnsi="Times New Roman"/>
                <w:sz w:val="24"/>
                <w:szCs w:val="24"/>
              </w:rPr>
              <w:t>,</w:t>
            </w:r>
            <w:r w:rsidR="00A97A97" w:rsidRPr="009D28D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A97A97" w:rsidRDefault="00A97A97" w:rsidP="00A97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Гегкиева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Ф.Ц.</w:t>
            </w:r>
          </w:p>
          <w:p w:rsidR="00487D6D" w:rsidRPr="009D28D5" w:rsidRDefault="00487D6D" w:rsidP="00350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8D5" w:rsidRPr="0070256D" w:rsidTr="009D2F8B">
        <w:tc>
          <w:tcPr>
            <w:tcW w:w="695" w:type="dxa"/>
          </w:tcPr>
          <w:p w:rsidR="009D28D5" w:rsidRPr="0070256D" w:rsidRDefault="009D28D5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5155" w:type="dxa"/>
          </w:tcPr>
          <w:p w:rsidR="009D28D5" w:rsidRDefault="009D28D5" w:rsidP="008C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Замена необходимого оборудования</w:t>
            </w:r>
          </w:p>
        </w:tc>
        <w:tc>
          <w:tcPr>
            <w:tcW w:w="1422" w:type="dxa"/>
          </w:tcPr>
          <w:p w:rsidR="009D28D5" w:rsidRPr="0070256D" w:rsidRDefault="009D28D5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43" w:type="dxa"/>
          </w:tcPr>
          <w:p w:rsidR="00A97A97" w:rsidRPr="009D28D5" w:rsidRDefault="00C43972" w:rsidP="00A97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A97A97" w:rsidRPr="009D28D5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A97A97" w:rsidRPr="009D28D5"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  <w:p w:rsidR="00A97A97" w:rsidRDefault="00C43972" w:rsidP="00A97A9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Р.С</w:t>
            </w:r>
            <w:bookmarkStart w:id="0" w:name="_GoBack"/>
            <w:bookmarkEnd w:id="0"/>
            <w:r w:rsidR="00A97A97">
              <w:rPr>
                <w:rFonts w:ascii="Times New Roman" w:hAnsi="Times New Roman"/>
                <w:sz w:val="24"/>
                <w:szCs w:val="24"/>
              </w:rPr>
              <w:t>.</w:t>
            </w:r>
            <w:r w:rsidR="00A97A97" w:rsidRPr="009D28D5">
              <w:rPr>
                <w:rFonts w:ascii="Times New Roman" w:hAnsi="Times New Roman"/>
                <w:sz w:val="24"/>
                <w:szCs w:val="24"/>
              </w:rPr>
              <w:t>,</w:t>
            </w:r>
            <w:r w:rsidR="00A97A97" w:rsidRPr="009D28D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A97A97" w:rsidRDefault="00A97A97" w:rsidP="00A97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Гегкиева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Ф.Ц.</w:t>
            </w:r>
          </w:p>
          <w:p w:rsidR="009D28D5" w:rsidRPr="009D28D5" w:rsidRDefault="009D28D5" w:rsidP="00350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5131" w:rsidRDefault="00205131" w:rsidP="00205131">
      <w:pPr>
        <w:jc w:val="center"/>
        <w:rPr>
          <w:rFonts w:ascii="Times New Roman" w:hAnsi="Times New Roman"/>
          <w:sz w:val="24"/>
          <w:szCs w:val="24"/>
        </w:rPr>
      </w:pPr>
    </w:p>
    <w:p w:rsidR="0070256D" w:rsidRDefault="0070256D" w:rsidP="00205131">
      <w:pPr>
        <w:jc w:val="center"/>
        <w:rPr>
          <w:rFonts w:ascii="Times New Roman" w:hAnsi="Times New Roman"/>
          <w:sz w:val="24"/>
          <w:szCs w:val="24"/>
        </w:rPr>
      </w:pPr>
    </w:p>
    <w:p w:rsidR="00205131" w:rsidRPr="0070256D" w:rsidRDefault="00205131">
      <w:pPr>
        <w:rPr>
          <w:rFonts w:ascii="Times New Roman" w:hAnsi="Times New Roman"/>
          <w:sz w:val="24"/>
          <w:szCs w:val="24"/>
        </w:rPr>
      </w:pPr>
    </w:p>
    <w:sectPr w:rsidR="00205131" w:rsidRPr="0070256D" w:rsidSect="009D28D5">
      <w:pgSz w:w="11906" w:h="16838"/>
      <w:pgMar w:top="142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31"/>
    <w:rsid w:val="000C7575"/>
    <w:rsid w:val="0016280F"/>
    <w:rsid w:val="001E2D49"/>
    <w:rsid w:val="00205131"/>
    <w:rsid w:val="002652A9"/>
    <w:rsid w:val="002B1004"/>
    <w:rsid w:val="002E4B89"/>
    <w:rsid w:val="00305F48"/>
    <w:rsid w:val="003500D7"/>
    <w:rsid w:val="00361E04"/>
    <w:rsid w:val="003F114E"/>
    <w:rsid w:val="00440C8C"/>
    <w:rsid w:val="00487D6D"/>
    <w:rsid w:val="004C2F4C"/>
    <w:rsid w:val="00511A32"/>
    <w:rsid w:val="00542B42"/>
    <w:rsid w:val="005E31CC"/>
    <w:rsid w:val="00670CAC"/>
    <w:rsid w:val="006F1BAB"/>
    <w:rsid w:val="0070256D"/>
    <w:rsid w:val="00730C5D"/>
    <w:rsid w:val="00776AAD"/>
    <w:rsid w:val="00793AA9"/>
    <w:rsid w:val="007C30EC"/>
    <w:rsid w:val="007F0589"/>
    <w:rsid w:val="008C040B"/>
    <w:rsid w:val="008D26A8"/>
    <w:rsid w:val="009C1C6E"/>
    <w:rsid w:val="009D0566"/>
    <w:rsid w:val="009D28D5"/>
    <w:rsid w:val="009D2F8B"/>
    <w:rsid w:val="009E4D7D"/>
    <w:rsid w:val="00A97A97"/>
    <w:rsid w:val="00B134F7"/>
    <w:rsid w:val="00B264AB"/>
    <w:rsid w:val="00BA0059"/>
    <w:rsid w:val="00BF72A4"/>
    <w:rsid w:val="00C43972"/>
    <w:rsid w:val="00CA375C"/>
    <w:rsid w:val="00CD0767"/>
    <w:rsid w:val="00CE1604"/>
    <w:rsid w:val="00D16122"/>
    <w:rsid w:val="00F02D06"/>
    <w:rsid w:val="00FB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D6123-1F6F-4D72-84A6-9938CA6D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1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26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Толдзгун</cp:lastModifiedBy>
  <cp:revision>2</cp:revision>
  <cp:lastPrinted>2022-11-25T07:45:00Z</cp:lastPrinted>
  <dcterms:created xsi:type="dcterms:W3CDTF">2026-03-17T11:39:00Z</dcterms:created>
  <dcterms:modified xsi:type="dcterms:W3CDTF">2026-03-17T11:39:00Z</dcterms:modified>
</cp:coreProperties>
</file>