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341"/>
        <w:tblW w:w="11031" w:type="dxa"/>
        <w:tblLook w:val="04A0" w:firstRow="1" w:lastRow="0" w:firstColumn="1" w:lastColumn="0" w:noHBand="0" w:noVBand="1"/>
      </w:tblPr>
      <w:tblGrid>
        <w:gridCol w:w="530"/>
        <w:gridCol w:w="1445"/>
        <w:gridCol w:w="1307"/>
        <w:gridCol w:w="1271"/>
        <w:gridCol w:w="1307"/>
        <w:gridCol w:w="1282"/>
        <w:gridCol w:w="1288"/>
        <w:gridCol w:w="1288"/>
        <w:gridCol w:w="1313"/>
      </w:tblGrid>
      <w:tr w:rsidR="001D454D" w:rsidTr="001D454D">
        <w:tc>
          <w:tcPr>
            <w:tcW w:w="530" w:type="dxa"/>
            <w:vMerge w:val="restart"/>
            <w:tcBorders>
              <w:tr2bl w:val="single" w:sz="4" w:space="0" w:color="auto"/>
            </w:tcBorders>
            <w:shd w:val="clear" w:color="auto" w:fill="auto"/>
          </w:tcPr>
          <w:p w:rsidR="001D454D" w:rsidRDefault="001D454D" w:rsidP="001D454D">
            <w:pPr>
              <w:tabs>
                <w:tab w:val="left" w:pos="7822"/>
              </w:tabs>
            </w:pPr>
            <w:r>
              <w:t>№</w:t>
            </w:r>
          </w:p>
          <w:p w:rsidR="001D454D" w:rsidRDefault="001D454D" w:rsidP="001D454D">
            <w:pPr>
              <w:tabs>
                <w:tab w:val="left" w:pos="7822"/>
              </w:tabs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0501" w:type="dxa"/>
            <w:gridSpan w:val="8"/>
          </w:tcPr>
          <w:p w:rsidR="001D454D" w:rsidRDefault="001D454D" w:rsidP="001D454D">
            <w:pPr>
              <w:tabs>
                <w:tab w:val="left" w:pos="7822"/>
              </w:tabs>
            </w:pPr>
            <w:r>
              <w:t xml:space="preserve">                                                                             ПОНЕДЕЛЬНИК</w:t>
            </w:r>
          </w:p>
        </w:tc>
      </w:tr>
      <w:tr w:rsidR="001D454D" w:rsidTr="001D454D">
        <w:tc>
          <w:tcPr>
            <w:tcW w:w="530" w:type="dxa"/>
            <w:vMerge/>
            <w:shd w:val="clear" w:color="auto" w:fill="auto"/>
          </w:tcPr>
          <w:p w:rsidR="001D454D" w:rsidRDefault="001D454D" w:rsidP="001D454D"/>
        </w:tc>
        <w:tc>
          <w:tcPr>
            <w:tcW w:w="1445" w:type="dxa"/>
          </w:tcPr>
          <w:p w:rsidR="001D454D" w:rsidRDefault="001D454D" w:rsidP="001D454D">
            <w:r>
              <w:t xml:space="preserve">      2класс</w:t>
            </w:r>
          </w:p>
        </w:tc>
        <w:tc>
          <w:tcPr>
            <w:tcW w:w="1307" w:type="dxa"/>
          </w:tcPr>
          <w:p w:rsidR="001D454D" w:rsidRDefault="001D454D" w:rsidP="001D454D">
            <w:r>
              <w:t>3 класс</w:t>
            </w:r>
          </w:p>
        </w:tc>
        <w:tc>
          <w:tcPr>
            <w:tcW w:w="1271" w:type="dxa"/>
          </w:tcPr>
          <w:p w:rsidR="001D454D" w:rsidRDefault="001D454D" w:rsidP="001D454D">
            <w:r>
              <w:t>4 класс</w:t>
            </w:r>
          </w:p>
        </w:tc>
        <w:tc>
          <w:tcPr>
            <w:tcW w:w="1307" w:type="dxa"/>
          </w:tcPr>
          <w:p w:rsidR="001D454D" w:rsidRDefault="001D454D" w:rsidP="001D454D">
            <w:r>
              <w:t>5класс</w:t>
            </w:r>
          </w:p>
        </w:tc>
        <w:tc>
          <w:tcPr>
            <w:tcW w:w="1282" w:type="dxa"/>
          </w:tcPr>
          <w:p w:rsidR="001D454D" w:rsidRDefault="001D454D" w:rsidP="001D454D">
            <w:r>
              <w:t>7 класс</w:t>
            </w:r>
          </w:p>
        </w:tc>
        <w:tc>
          <w:tcPr>
            <w:tcW w:w="1288" w:type="dxa"/>
          </w:tcPr>
          <w:p w:rsidR="001D454D" w:rsidRDefault="001D454D" w:rsidP="001D454D">
            <w:r>
              <w:t>8 класс</w:t>
            </w:r>
          </w:p>
        </w:tc>
        <w:tc>
          <w:tcPr>
            <w:tcW w:w="1288" w:type="dxa"/>
          </w:tcPr>
          <w:p w:rsidR="001D454D" w:rsidRDefault="001D454D" w:rsidP="001D454D">
            <w:r>
              <w:t>9класс</w:t>
            </w:r>
          </w:p>
        </w:tc>
        <w:tc>
          <w:tcPr>
            <w:tcW w:w="1313" w:type="dxa"/>
          </w:tcPr>
          <w:p w:rsidR="001D454D" w:rsidRDefault="001D454D" w:rsidP="001D454D">
            <w:r>
              <w:t>11 класс</w:t>
            </w:r>
          </w:p>
        </w:tc>
      </w:tr>
      <w:tr w:rsidR="001D454D" w:rsidTr="001D454D">
        <w:tc>
          <w:tcPr>
            <w:tcW w:w="11031" w:type="dxa"/>
            <w:gridSpan w:val="9"/>
            <w:shd w:val="clear" w:color="auto" w:fill="auto"/>
          </w:tcPr>
          <w:p w:rsidR="001D454D" w:rsidRDefault="001D454D" w:rsidP="001D454D">
            <w:r>
              <w:t xml:space="preserve">Церемония поднятия  Государственного флага. Урок  «Разговор о </w:t>
            </w:r>
            <w:proofErr w:type="gramStart"/>
            <w:r>
              <w:t>важном</w:t>
            </w:r>
            <w:proofErr w:type="gramEnd"/>
            <w:r>
              <w:t>».</w:t>
            </w:r>
          </w:p>
        </w:tc>
      </w:tr>
      <w:tr w:rsidR="001D454D" w:rsidTr="001D454D">
        <w:tc>
          <w:tcPr>
            <w:tcW w:w="530" w:type="dxa"/>
            <w:shd w:val="clear" w:color="auto" w:fill="auto"/>
          </w:tcPr>
          <w:p w:rsidR="001D454D" w:rsidRDefault="001D454D" w:rsidP="001D454D">
            <w:r>
              <w:t>2</w:t>
            </w:r>
          </w:p>
        </w:tc>
        <w:tc>
          <w:tcPr>
            <w:tcW w:w="1445" w:type="dxa"/>
          </w:tcPr>
          <w:p w:rsidR="001D454D" w:rsidRDefault="001D454D" w:rsidP="001D454D">
            <w:proofErr w:type="spellStart"/>
            <w:r>
              <w:t>Русск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307" w:type="dxa"/>
          </w:tcPr>
          <w:p w:rsidR="001D454D" w:rsidRDefault="001D454D" w:rsidP="001D454D">
            <w:proofErr w:type="spellStart"/>
            <w:r>
              <w:t>матем</w:t>
            </w:r>
            <w:proofErr w:type="spellEnd"/>
          </w:p>
        </w:tc>
        <w:tc>
          <w:tcPr>
            <w:tcW w:w="1271" w:type="dxa"/>
          </w:tcPr>
          <w:p w:rsidR="001D454D" w:rsidRDefault="001D454D" w:rsidP="001D454D">
            <w:r>
              <w:t>Музыка</w:t>
            </w:r>
          </w:p>
        </w:tc>
        <w:tc>
          <w:tcPr>
            <w:tcW w:w="1307" w:type="dxa"/>
          </w:tcPr>
          <w:p w:rsidR="001D454D" w:rsidRDefault="001D454D" w:rsidP="001D454D">
            <w:r>
              <w:t>История</w:t>
            </w:r>
          </w:p>
        </w:tc>
        <w:tc>
          <w:tcPr>
            <w:tcW w:w="1282" w:type="dxa"/>
          </w:tcPr>
          <w:p w:rsidR="001D454D" w:rsidRDefault="001D454D" w:rsidP="001D454D">
            <w:proofErr w:type="spellStart"/>
            <w:r>
              <w:t>Осет.яз</w:t>
            </w:r>
            <w:proofErr w:type="spellEnd"/>
            <w:r>
              <w:t>.</w:t>
            </w:r>
          </w:p>
        </w:tc>
        <w:tc>
          <w:tcPr>
            <w:tcW w:w="1288" w:type="dxa"/>
          </w:tcPr>
          <w:p w:rsidR="001D454D" w:rsidRDefault="001D454D" w:rsidP="001D454D">
            <w:proofErr w:type="spellStart"/>
            <w:r>
              <w:t>Русск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288" w:type="dxa"/>
          </w:tcPr>
          <w:p w:rsidR="001D454D" w:rsidRDefault="001D454D" w:rsidP="001D454D">
            <w:r>
              <w:t>Биология</w:t>
            </w:r>
          </w:p>
        </w:tc>
        <w:tc>
          <w:tcPr>
            <w:tcW w:w="1313" w:type="dxa"/>
          </w:tcPr>
          <w:p w:rsidR="001D454D" w:rsidRDefault="001D454D" w:rsidP="001D454D">
            <w:r>
              <w:t>Алгебра</w:t>
            </w:r>
          </w:p>
        </w:tc>
      </w:tr>
      <w:tr w:rsidR="001D454D" w:rsidTr="001D454D">
        <w:tc>
          <w:tcPr>
            <w:tcW w:w="530" w:type="dxa"/>
            <w:shd w:val="clear" w:color="auto" w:fill="auto"/>
          </w:tcPr>
          <w:p w:rsidR="001D454D" w:rsidRDefault="001D454D" w:rsidP="001D454D">
            <w:r>
              <w:t>3</w:t>
            </w:r>
          </w:p>
        </w:tc>
        <w:tc>
          <w:tcPr>
            <w:tcW w:w="1445" w:type="dxa"/>
          </w:tcPr>
          <w:p w:rsidR="001D454D" w:rsidRDefault="001D454D" w:rsidP="001D454D">
            <w:r>
              <w:t>Музыка</w:t>
            </w:r>
          </w:p>
        </w:tc>
        <w:tc>
          <w:tcPr>
            <w:tcW w:w="1307" w:type="dxa"/>
          </w:tcPr>
          <w:p w:rsidR="001D454D" w:rsidRDefault="001D454D" w:rsidP="001D454D">
            <w:proofErr w:type="spellStart"/>
            <w:r>
              <w:t>Русск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271" w:type="dxa"/>
          </w:tcPr>
          <w:p w:rsidR="001D454D" w:rsidRDefault="001D454D" w:rsidP="001D454D">
            <w:proofErr w:type="spellStart"/>
            <w:r>
              <w:t>Осет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307" w:type="dxa"/>
          </w:tcPr>
          <w:p w:rsidR="001D454D" w:rsidRDefault="001D454D" w:rsidP="001D454D">
            <w:proofErr w:type="spellStart"/>
            <w:r>
              <w:t>Матем</w:t>
            </w:r>
            <w:proofErr w:type="spellEnd"/>
          </w:p>
        </w:tc>
        <w:tc>
          <w:tcPr>
            <w:tcW w:w="1282" w:type="dxa"/>
          </w:tcPr>
          <w:p w:rsidR="001D454D" w:rsidRDefault="001D454D" w:rsidP="001D454D">
            <w:r>
              <w:t>История</w:t>
            </w:r>
          </w:p>
        </w:tc>
        <w:tc>
          <w:tcPr>
            <w:tcW w:w="1288" w:type="dxa"/>
          </w:tcPr>
          <w:p w:rsidR="001D454D" w:rsidRDefault="001D454D" w:rsidP="001D454D">
            <w:r>
              <w:t>Биология</w:t>
            </w:r>
          </w:p>
        </w:tc>
        <w:tc>
          <w:tcPr>
            <w:tcW w:w="1288" w:type="dxa"/>
          </w:tcPr>
          <w:p w:rsidR="001D454D" w:rsidRDefault="001D454D" w:rsidP="001D454D">
            <w:proofErr w:type="spellStart"/>
            <w:r>
              <w:t>Русск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313" w:type="dxa"/>
          </w:tcPr>
          <w:p w:rsidR="001D454D" w:rsidRDefault="001D454D" w:rsidP="001D454D">
            <w:proofErr w:type="spellStart"/>
            <w:r>
              <w:t>Осет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</w:tr>
      <w:tr w:rsidR="001D454D" w:rsidTr="001D454D">
        <w:tc>
          <w:tcPr>
            <w:tcW w:w="530" w:type="dxa"/>
            <w:shd w:val="clear" w:color="auto" w:fill="auto"/>
          </w:tcPr>
          <w:p w:rsidR="001D454D" w:rsidRDefault="001D454D" w:rsidP="001D454D">
            <w:r>
              <w:t>4</w:t>
            </w:r>
          </w:p>
        </w:tc>
        <w:tc>
          <w:tcPr>
            <w:tcW w:w="1445" w:type="dxa"/>
          </w:tcPr>
          <w:p w:rsidR="001D454D" w:rsidRDefault="001D454D" w:rsidP="001D454D">
            <w:r>
              <w:t xml:space="preserve"> </w:t>
            </w:r>
            <w:proofErr w:type="spellStart"/>
            <w:r>
              <w:t>Русск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307" w:type="dxa"/>
          </w:tcPr>
          <w:p w:rsidR="001D454D" w:rsidRDefault="001D454D" w:rsidP="001D454D">
            <w:r>
              <w:t>Музыка</w:t>
            </w:r>
          </w:p>
        </w:tc>
        <w:tc>
          <w:tcPr>
            <w:tcW w:w="1271" w:type="dxa"/>
          </w:tcPr>
          <w:p w:rsidR="001D454D" w:rsidRDefault="001D454D" w:rsidP="001D454D">
            <w:proofErr w:type="spellStart"/>
            <w:r>
              <w:t>Русск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307" w:type="dxa"/>
          </w:tcPr>
          <w:p w:rsidR="001D454D" w:rsidRDefault="001D454D" w:rsidP="001D454D">
            <w:proofErr w:type="spellStart"/>
            <w:r>
              <w:t>Русск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282" w:type="dxa"/>
          </w:tcPr>
          <w:p w:rsidR="001D454D" w:rsidRDefault="001D454D" w:rsidP="001D454D">
            <w:r>
              <w:t>Алгебра</w:t>
            </w:r>
          </w:p>
        </w:tc>
        <w:tc>
          <w:tcPr>
            <w:tcW w:w="1288" w:type="dxa"/>
          </w:tcPr>
          <w:p w:rsidR="001D454D" w:rsidRDefault="001D454D" w:rsidP="001D454D">
            <w:r>
              <w:t>История</w:t>
            </w:r>
          </w:p>
        </w:tc>
        <w:tc>
          <w:tcPr>
            <w:tcW w:w="1288" w:type="dxa"/>
          </w:tcPr>
          <w:p w:rsidR="001D454D" w:rsidRDefault="001D454D" w:rsidP="001D454D">
            <w:proofErr w:type="spellStart"/>
            <w:r>
              <w:t>Осет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313" w:type="dxa"/>
          </w:tcPr>
          <w:p w:rsidR="001D454D" w:rsidRDefault="001D454D" w:rsidP="001D454D">
            <w:r>
              <w:t>Биология</w:t>
            </w:r>
          </w:p>
        </w:tc>
      </w:tr>
      <w:tr w:rsidR="001D454D" w:rsidTr="001D454D">
        <w:tc>
          <w:tcPr>
            <w:tcW w:w="530" w:type="dxa"/>
            <w:shd w:val="clear" w:color="auto" w:fill="auto"/>
          </w:tcPr>
          <w:p w:rsidR="001D454D" w:rsidRDefault="001D454D" w:rsidP="001D454D">
            <w:r>
              <w:t>5</w:t>
            </w:r>
          </w:p>
        </w:tc>
        <w:tc>
          <w:tcPr>
            <w:tcW w:w="1445" w:type="dxa"/>
          </w:tcPr>
          <w:p w:rsidR="001D454D" w:rsidRDefault="001D454D" w:rsidP="001D454D">
            <w:proofErr w:type="spellStart"/>
            <w:r>
              <w:t>Осет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307" w:type="dxa"/>
          </w:tcPr>
          <w:p w:rsidR="001D454D" w:rsidRDefault="001D454D" w:rsidP="001D454D">
            <w:proofErr w:type="spellStart"/>
            <w:r>
              <w:t>Р.литер</w:t>
            </w:r>
            <w:proofErr w:type="spellEnd"/>
          </w:p>
        </w:tc>
        <w:tc>
          <w:tcPr>
            <w:tcW w:w="1271" w:type="dxa"/>
          </w:tcPr>
          <w:p w:rsidR="001D454D" w:rsidRDefault="001D454D" w:rsidP="001D454D">
            <w:proofErr w:type="spellStart"/>
            <w:r>
              <w:t>Осет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307" w:type="dxa"/>
          </w:tcPr>
          <w:p w:rsidR="001D454D" w:rsidRDefault="001D454D" w:rsidP="001D454D">
            <w:proofErr w:type="spellStart"/>
            <w:r>
              <w:t>Осет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282" w:type="dxa"/>
          </w:tcPr>
          <w:p w:rsidR="001D454D" w:rsidRDefault="001D454D" w:rsidP="001D454D">
            <w:r>
              <w:t>Биология</w:t>
            </w:r>
          </w:p>
        </w:tc>
        <w:tc>
          <w:tcPr>
            <w:tcW w:w="1288" w:type="dxa"/>
          </w:tcPr>
          <w:p w:rsidR="001D454D" w:rsidRDefault="001D454D" w:rsidP="001D454D">
            <w:r>
              <w:t>Алгебра</w:t>
            </w:r>
          </w:p>
        </w:tc>
        <w:tc>
          <w:tcPr>
            <w:tcW w:w="1288" w:type="dxa"/>
          </w:tcPr>
          <w:p w:rsidR="001D454D" w:rsidRDefault="001D454D" w:rsidP="001D454D">
            <w:r>
              <w:t>История</w:t>
            </w:r>
          </w:p>
        </w:tc>
        <w:tc>
          <w:tcPr>
            <w:tcW w:w="1313" w:type="dxa"/>
          </w:tcPr>
          <w:p w:rsidR="001D454D" w:rsidRDefault="001D454D" w:rsidP="001D454D">
            <w:proofErr w:type="spellStart"/>
            <w:r>
              <w:t>Русск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</w:tr>
      <w:tr w:rsidR="001D454D" w:rsidTr="001D454D">
        <w:tc>
          <w:tcPr>
            <w:tcW w:w="530" w:type="dxa"/>
            <w:shd w:val="clear" w:color="auto" w:fill="auto"/>
          </w:tcPr>
          <w:p w:rsidR="001D454D" w:rsidRDefault="001D454D" w:rsidP="001D454D">
            <w:r>
              <w:t>6</w:t>
            </w:r>
          </w:p>
        </w:tc>
        <w:tc>
          <w:tcPr>
            <w:tcW w:w="1445" w:type="dxa"/>
          </w:tcPr>
          <w:p w:rsidR="001D454D" w:rsidRDefault="001D454D" w:rsidP="001D454D"/>
        </w:tc>
        <w:tc>
          <w:tcPr>
            <w:tcW w:w="1307" w:type="dxa"/>
          </w:tcPr>
          <w:p w:rsidR="001D454D" w:rsidRDefault="001D454D" w:rsidP="001D454D"/>
        </w:tc>
        <w:tc>
          <w:tcPr>
            <w:tcW w:w="1271" w:type="dxa"/>
          </w:tcPr>
          <w:p w:rsidR="001D454D" w:rsidRDefault="001D454D" w:rsidP="001D454D"/>
        </w:tc>
        <w:tc>
          <w:tcPr>
            <w:tcW w:w="1307" w:type="dxa"/>
          </w:tcPr>
          <w:p w:rsidR="001D454D" w:rsidRDefault="001D454D" w:rsidP="001D454D">
            <w:r>
              <w:t>Биология</w:t>
            </w:r>
          </w:p>
        </w:tc>
        <w:tc>
          <w:tcPr>
            <w:tcW w:w="1282" w:type="dxa"/>
          </w:tcPr>
          <w:p w:rsidR="001D454D" w:rsidRDefault="001D454D" w:rsidP="001D454D">
            <w:r>
              <w:t>музыка</w:t>
            </w:r>
          </w:p>
        </w:tc>
        <w:tc>
          <w:tcPr>
            <w:tcW w:w="1288" w:type="dxa"/>
          </w:tcPr>
          <w:p w:rsidR="001D454D" w:rsidRDefault="001D454D" w:rsidP="001D454D">
            <w:proofErr w:type="spellStart"/>
            <w:r>
              <w:t>Осет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288" w:type="dxa"/>
          </w:tcPr>
          <w:p w:rsidR="001D454D" w:rsidRDefault="001D454D" w:rsidP="001D454D">
            <w:r>
              <w:t>Алгебра</w:t>
            </w:r>
          </w:p>
        </w:tc>
        <w:tc>
          <w:tcPr>
            <w:tcW w:w="1313" w:type="dxa"/>
          </w:tcPr>
          <w:p w:rsidR="001D454D" w:rsidRDefault="001D454D" w:rsidP="001D454D">
            <w:r>
              <w:t>История</w:t>
            </w:r>
          </w:p>
        </w:tc>
      </w:tr>
      <w:tr w:rsidR="001D454D" w:rsidTr="001D454D">
        <w:tc>
          <w:tcPr>
            <w:tcW w:w="530" w:type="dxa"/>
            <w:shd w:val="clear" w:color="auto" w:fill="auto"/>
          </w:tcPr>
          <w:p w:rsidR="001D454D" w:rsidRDefault="001D454D" w:rsidP="001D454D">
            <w:r>
              <w:t>7</w:t>
            </w:r>
          </w:p>
        </w:tc>
        <w:tc>
          <w:tcPr>
            <w:tcW w:w="1445" w:type="dxa"/>
          </w:tcPr>
          <w:p w:rsidR="001D454D" w:rsidRDefault="001D454D" w:rsidP="001D454D"/>
        </w:tc>
        <w:tc>
          <w:tcPr>
            <w:tcW w:w="1307" w:type="dxa"/>
          </w:tcPr>
          <w:p w:rsidR="001D454D" w:rsidRDefault="001D454D" w:rsidP="001D454D"/>
        </w:tc>
        <w:tc>
          <w:tcPr>
            <w:tcW w:w="1271" w:type="dxa"/>
          </w:tcPr>
          <w:p w:rsidR="001D454D" w:rsidRDefault="001D454D" w:rsidP="001D454D"/>
        </w:tc>
        <w:tc>
          <w:tcPr>
            <w:tcW w:w="1307" w:type="dxa"/>
          </w:tcPr>
          <w:p w:rsidR="001D454D" w:rsidRDefault="001D454D" w:rsidP="001D454D"/>
        </w:tc>
        <w:tc>
          <w:tcPr>
            <w:tcW w:w="1282" w:type="dxa"/>
          </w:tcPr>
          <w:p w:rsidR="001D454D" w:rsidRDefault="001D454D" w:rsidP="001D454D"/>
        </w:tc>
        <w:tc>
          <w:tcPr>
            <w:tcW w:w="1288" w:type="dxa"/>
          </w:tcPr>
          <w:p w:rsidR="001D454D" w:rsidRDefault="001D454D" w:rsidP="001D454D"/>
        </w:tc>
        <w:tc>
          <w:tcPr>
            <w:tcW w:w="1288" w:type="dxa"/>
          </w:tcPr>
          <w:p w:rsidR="001D454D" w:rsidRDefault="001D454D" w:rsidP="001D454D"/>
        </w:tc>
        <w:tc>
          <w:tcPr>
            <w:tcW w:w="1313" w:type="dxa"/>
          </w:tcPr>
          <w:p w:rsidR="001D454D" w:rsidRDefault="001D454D" w:rsidP="001D454D"/>
        </w:tc>
      </w:tr>
      <w:tr w:rsidR="001D454D" w:rsidTr="001D454D">
        <w:trPr>
          <w:trHeight w:val="180"/>
        </w:trPr>
        <w:tc>
          <w:tcPr>
            <w:tcW w:w="530" w:type="dxa"/>
            <w:shd w:val="clear" w:color="auto" w:fill="auto"/>
          </w:tcPr>
          <w:p w:rsidR="001D454D" w:rsidRDefault="001D454D" w:rsidP="001D454D"/>
        </w:tc>
        <w:tc>
          <w:tcPr>
            <w:tcW w:w="1445" w:type="dxa"/>
          </w:tcPr>
          <w:p w:rsidR="001D454D" w:rsidRDefault="001D454D" w:rsidP="001D454D"/>
        </w:tc>
        <w:tc>
          <w:tcPr>
            <w:tcW w:w="1307" w:type="dxa"/>
          </w:tcPr>
          <w:p w:rsidR="001D454D" w:rsidRDefault="001D454D" w:rsidP="001D454D"/>
        </w:tc>
        <w:tc>
          <w:tcPr>
            <w:tcW w:w="1271" w:type="dxa"/>
          </w:tcPr>
          <w:p w:rsidR="001D454D" w:rsidRDefault="001D454D" w:rsidP="001D454D"/>
        </w:tc>
        <w:tc>
          <w:tcPr>
            <w:tcW w:w="1307" w:type="dxa"/>
          </w:tcPr>
          <w:p w:rsidR="001D454D" w:rsidRDefault="001D454D" w:rsidP="001D454D"/>
        </w:tc>
        <w:tc>
          <w:tcPr>
            <w:tcW w:w="1282" w:type="dxa"/>
          </w:tcPr>
          <w:p w:rsidR="001D454D" w:rsidRDefault="001D454D" w:rsidP="001D454D"/>
        </w:tc>
        <w:tc>
          <w:tcPr>
            <w:tcW w:w="1288" w:type="dxa"/>
          </w:tcPr>
          <w:p w:rsidR="001D454D" w:rsidRDefault="001D454D" w:rsidP="001D454D"/>
        </w:tc>
        <w:tc>
          <w:tcPr>
            <w:tcW w:w="1288" w:type="dxa"/>
          </w:tcPr>
          <w:p w:rsidR="001D454D" w:rsidRDefault="001D454D" w:rsidP="001D454D"/>
        </w:tc>
        <w:tc>
          <w:tcPr>
            <w:tcW w:w="1313" w:type="dxa"/>
          </w:tcPr>
          <w:p w:rsidR="001D454D" w:rsidRDefault="001D454D" w:rsidP="001D454D"/>
        </w:tc>
      </w:tr>
      <w:tr w:rsidR="001D454D" w:rsidTr="001D454D">
        <w:tc>
          <w:tcPr>
            <w:tcW w:w="530" w:type="dxa"/>
            <w:shd w:val="clear" w:color="auto" w:fill="auto"/>
          </w:tcPr>
          <w:p w:rsidR="001D454D" w:rsidRDefault="001D454D" w:rsidP="001D454D"/>
        </w:tc>
        <w:tc>
          <w:tcPr>
            <w:tcW w:w="10501" w:type="dxa"/>
            <w:gridSpan w:val="8"/>
          </w:tcPr>
          <w:p w:rsidR="001D454D" w:rsidRDefault="001D454D" w:rsidP="001D454D">
            <w:r>
              <w:t xml:space="preserve">                                                                                  Вторник</w:t>
            </w:r>
          </w:p>
        </w:tc>
      </w:tr>
      <w:tr w:rsidR="001D454D" w:rsidTr="001D454D">
        <w:tc>
          <w:tcPr>
            <w:tcW w:w="530" w:type="dxa"/>
            <w:shd w:val="clear" w:color="auto" w:fill="auto"/>
          </w:tcPr>
          <w:p w:rsidR="001D454D" w:rsidRDefault="001D454D" w:rsidP="001D454D">
            <w:r>
              <w:t>1</w:t>
            </w:r>
          </w:p>
        </w:tc>
        <w:tc>
          <w:tcPr>
            <w:tcW w:w="1445" w:type="dxa"/>
          </w:tcPr>
          <w:p w:rsidR="001D454D" w:rsidRDefault="001D454D" w:rsidP="001D454D">
            <w:proofErr w:type="spellStart"/>
            <w:r>
              <w:t>Матем</w:t>
            </w:r>
            <w:proofErr w:type="spellEnd"/>
          </w:p>
        </w:tc>
        <w:tc>
          <w:tcPr>
            <w:tcW w:w="1307" w:type="dxa"/>
          </w:tcPr>
          <w:p w:rsidR="001D454D" w:rsidRDefault="001D454D" w:rsidP="001D454D">
            <w:proofErr w:type="spellStart"/>
            <w:r>
              <w:t>Р.лит</w:t>
            </w:r>
            <w:proofErr w:type="spellEnd"/>
          </w:p>
        </w:tc>
        <w:tc>
          <w:tcPr>
            <w:tcW w:w="1271" w:type="dxa"/>
          </w:tcPr>
          <w:p w:rsidR="001D454D" w:rsidRDefault="001D454D" w:rsidP="001D454D">
            <w:r>
              <w:t>шахматы</w:t>
            </w:r>
          </w:p>
        </w:tc>
        <w:tc>
          <w:tcPr>
            <w:tcW w:w="1307" w:type="dxa"/>
          </w:tcPr>
          <w:p w:rsidR="001D454D" w:rsidRDefault="001D454D" w:rsidP="001D454D">
            <w:proofErr w:type="spellStart"/>
            <w:r>
              <w:t>Русск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282" w:type="dxa"/>
          </w:tcPr>
          <w:p w:rsidR="001D454D" w:rsidRDefault="001D454D" w:rsidP="001D454D">
            <w:proofErr w:type="spellStart"/>
            <w:proofErr w:type="gramStart"/>
            <w:r>
              <w:t>русск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яз</w:t>
            </w:r>
            <w:proofErr w:type="spellEnd"/>
          </w:p>
        </w:tc>
        <w:tc>
          <w:tcPr>
            <w:tcW w:w="1288" w:type="dxa"/>
          </w:tcPr>
          <w:p w:rsidR="001D454D" w:rsidRDefault="001D454D" w:rsidP="001D454D">
            <w:r>
              <w:t>геометр</w:t>
            </w:r>
          </w:p>
        </w:tc>
        <w:tc>
          <w:tcPr>
            <w:tcW w:w="1288" w:type="dxa"/>
          </w:tcPr>
          <w:p w:rsidR="001D454D" w:rsidRDefault="001D454D" w:rsidP="001D454D">
            <w:proofErr w:type="spellStart"/>
            <w:proofErr w:type="gramStart"/>
            <w:r>
              <w:t>англ</w:t>
            </w:r>
            <w:proofErr w:type="spellEnd"/>
            <w:proofErr w:type="gramEnd"/>
          </w:p>
        </w:tc>
        <w:tc>
          <w:tcPr>
            <w:tcW w:w="1313" w:type="dxa"/>
          </w:tcPr>
          <w:p w:rsidR="001D454D" w:rsidRDefault="001D454D" w:rsidP="001D454D">
            <w:r>
              <w:t>физика</w:t>
            </w:r>
          </w:p>
        </w:tc>
      </w:tr>
      <w:tr w:rsidR="001D454D" w:rsidTr="001D454D">
        <w:tc>
          <w:tcPr>
            <w:tcW w:w="530" w:type="dxa"/>
            <w:tcBorders>
              <w:tl2br w:val="single" w:sz="4" w:space="0" w:color="auto"/>
            </w:tcBorders>
            <w:shd w:val="clear" w:color="auto" w:fill="auto"/>
          </w:tcPr>
          <w:p w:rsidR="001D454D" w:rsidRDefault="001D454D" w:rsidP="001D454D">
            <w:r>
              <w:t>2</w:t>
            </w:r>
          </w:p>
        </w:tc>
        <w:tc>
          <w:tcPr>
            <w:tcW w:w="1445" w:type="dxa"/>
          </w:tcPr>
          <w:p w:rsidR="001D454D" w:rsidRDefault="001D454D" w:rsidP="001D454D">
            <w:r>
              <w:t>Шахматы</w:t>
            </w:r>
          </w:p>
        </w:tc>
        <w:tc>
          <w:tcPr>
            <w:tcW w:w="1307" w:type="dxa"/>
          </w:tcPr>
          <w:p w:rsidR="001D454D" w:rsidRDefault="001D454D" w:rsidP="001D454D">
            <w:proofErr w:type="spellStart"/>
            <w:r>
              <w:t>Матем</w:t>
            </w:r>
            <w:proofErr w:type="spellEnd"/>
          </w:p>
        </w:tc>
        <w:tc>
          <w:tcPr>
            <w:tcW w:w="1271" w:type="dxa"/>
          </w:tcPr>
          <w:p w:rsidR="001D454D" w:rsidRDefault="001D454D" w:rsidP="001D454D">
            <w:proofErr w:type="spellStart"/>
            <w:r>
              <w:t>Русск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307" w:type="dxa"/>
          </w:tcPr>
          <w:p w:rsidR="001D454D" w:rsidRDefault="001D454D" w:rsidP="001D454D">
            <w:proofErr w:type="spellStart"/>
            <w:r>
              <w:t>Матем</w:t>
            </w:r>
            <w:proofErr w:type="spellEnd"/>
          </w:p>
        </w:tc>
        <w:tc>
          <w:tcPr>
            <w:tcW w:w="1282" w:type="dxa"/>
          </w:tcPr>
          <w:p w:rsidR="001D454D" w:rsidRDefault="001D454D" w:rsidP="001D454D">
            <w:proofErr w:type="spellStart"/>
            <w:proofErr w:type="gramStart"/>
            <w:r>
              <w:t>Русск</w:t>
            </w:r>
            <w:proofErr w:type="spellEnd"/>
            <w:proofErr w:type="gramEnd"/>
            <w:r>
              <w:t xml:space="preserve"> лит</w:t>
            </w:r>
          </w:p>
        </w:tc>
        <w:tc>
          <w:tcPr>
            <w:tcW w:w="1288" w:type="dxa"/>
          </w:tcPr>
          <w:p w:rsidR="001D454D" w:rsidRDefault="001D454D" w:rsidP="001D454D">
            <w:proofErr w:type="spellStart"/>
            <w:r>
              <w:t>Русск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288" w:type="dxa"/>
          </w:tcPr>
          <w:p w:rsidR="001D454D" w:rsidRDefault="001D454D" w:rsidP="001D454D">
            <w:r>
              <w:t>Физика</w:t>
            </w:r>
          </w:p>
        </w:tc>
        <w:tc>
          <w:tcPr>
            <w:tcW w:w="1313" w:type="dxa"/>
          </w:tcPr>
          <w:p w:rsidR="001D454D" w:rsidRDefault="001D454D" w:rsidP="001D454D">
            <w:proofErr w:type="spellStart"/>
            <w:proofErr w:type="gramStart"/>
            <w:r>
              <w:t>англ</w:t>
            </w:r>
            <w:proofErr w:type="spellEnd"/>
            <w:proofErr w:type="gramEnd"/>
          </w:p>
        </w:tc>
      </w:tr>
      <w:tr w:rsidR="001D454D" w:rsidTr="001D454D">
        <w:tc>
          <w:tcPr>
            <w:tcW w:w="530" w:type="dxa"/>
            <w:shd w:val="clear" w:color="auto" w:fill="auto"/>
          </w:tcPr>
          <w:p w:rsidR="001D454D" w:rsidRDefault="001D454D" w:rsidP="001D454D">
            <w:r>
              <w:t>3</w:t>
            </w:r>
          </w:p>
        </w:tc>
        <w:tc>
          <w:tcPr>
            <w:tcW w:w="1445" w:type="dxa"/>
          </w:tcPr>
          <w:p w:rsidR="001D454D" w:rsidRDefault="001D454D" w:rsidP="001D454D"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307" w:type="dxa"/>
          </w:tcPr>
          <w:p w:rsidR="001D454D" w:rsidRDefault="001D454D" w:rsidP="001D454D">
            <w:proofErr w:type="spellStart"/>
            <w:r>
              <w:t>Анг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271" w:type="dxa"/>
          </w:tcPr>
          <w:p w:rsidR="001D454D" w:rsidRDefault="001D454D" w:rsidP="001D454D"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307" w:type="dxa"/>
          </w:tcPr>
          <w:p w:rsidR="001D454D" w:rsidRDefault="001D454D" w:rsidP="001D454D">
            <w:r>
              <w:t>технология</w:t>
            </w:r>
          </w:p>
        </w:tc>
        <w:tc>
          <w:tcPr>
            <w:tcW w:w="1282" w:type="dxa"/>
          </w:tcPr>
          <w:p w:rsidR="001D454D" w:rsidRDefault="001D454D" w:rsidP="001D454D">
            <w:r>
              <w:t>физика</w:t>
            </w:r>
          </w:p>
        </w:tc>
        <w:tc>
          <w:tcPr>
            <w:tcW w:w="1288" w:type="dxa"/>
          </w:tcPr>
          <w:p w:rsidR="001D454D" w:rsidRDefault="001D454D" w:rsidP="001D454D">
            <w:r>
              <w:t>общество</w:t>
            </w:r>
          </w:p>
        </w:tc>
        <w:tc>
          <w:tcPr>
            <w:tcW w:w="1288" w:type="dxa"/>
          </w:tcPr>
          <w:p w:rsidR="001D454D" w:rsidRDefault="001D454D" w:rsidP="001D454D">
            <w:r>
              <w:t>геометр</w:t>
            </w:r>
          </w:p>
        </w:tc>
        <w:tc>
          <w:tcPr>
            <w:tcW w:w="1313" w:type="dxa"/>
          </w:tcPr>
          <w:p w:rsidR="001D454D" w:rsidRDefault="001D454D" w:rsidP="001D454D">
            <w:proofErr w:type="spellStart"/>
            <w:proofErr w:type="gramStart"/>
            <w:r>
              <w:t>Русск</w:t>
            </w:r>
            <w:proofErr w:type="spellEnd"/>
            <w:proofErr w:type="gramEnd"/>
            <w:r>
              <w:t xml:space="preserve"> лит</w:t>
            </w:r>
          </w:p>
        </w:tc>
      </w:tr>
      <w:tr w:rsidR="001D454D" w:rsidTr="001D454D">
        <w:tc>
          <w:tcPr>
            <w:tcW w:w="530" w:type="dxa"/>
            <w:shd w:val="clear" w:color="auto" w:fill="auto"/>
          </w:tcPr>
          <w:p w:rsidR="001D454D" w:rsidRDefault="001D454D" w:rsidP="001D454D">
            <w:r>
              <w:t>4</w:t>
            </w:r>
          </w:p>
        </w:tc>
        <w:tc>
          <w:tcPr>
            <w:tcW w:w="1445" w:type="dxa"/>
          </w:tcPr>
          <w:p w:rsidR="001D454D" w:rsidRDefault="001D454D" w:rsidP="001D454D">
            <w:proofErr w:type="spellStart"/>
            <w:r>
              <w:t>Осет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307" w:type="dxa"/>
          </w:tcPr>
          <w:p w:rsidR="001D454D" w:rsidRDefault="001D454D" w:rsidP="001D454D">
            <w:proofErr w:type="spellStart"/>
            <w:r>
              <w:t>Русск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271" w:type="dxa"/>
          </w:tcPr>
          <w:p w:rsidR="001D454D" w:rsidRDefault="001D454D" w:rsidP="001D454D">
            <w:proofErr w:type="spellStart"/>
            <w:r>
              <w:t>Русск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307" w:type="dxa"/>
          </w:tcPr>
          <w:p w:rsidR="001D454D" w:rsidRDefault="001D454D" w:rsidP="001D454D"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282" w:type="dxa"/>
          </w:tcPr>
          <w:p w:rsidR="001D454D" w:rsidRDefault="001D454D" w:rsidP="001D454D">
            <w:proofErr w:type="spellStart"/>
            <w:r>
              <w:t>Анг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288" w:type="dxa"/>
          </w:tcPr>
          <w:p w:rsidR="001D454D" w:rsidRDefault="001D454D" w:rsidP="001D454D">
            <w:r>
              <w:t>Физика</w:t>
            </w:r>
          </w:p>
        </w:tc>
        <w:tc>
          <w:tcPr>
            <w:tcW w:w="1288" w:type="dxa"/>
          </w:tcPr>
          <w:p w:rsidR="001D454D" w:rsidRDefault="001D454D" w:rsidP="001D454D">
            <w:proofErr w:type="spellStart"/>
            <w:r>
              <w:t>Русск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313" w:type="dxa"/>
          </w:tcPr>
          <w:p w:rsidR="001D454D" w:rsidRDefault="001D454D" w:rsidP="001D454D">
            <w:r>
              <w:t>геометр</w:t>
            </w:r>
          </w:p>
        </w:tc>
      </w:tr>
      <w:tr w:rsidR="001D454D" w:rsidTr="001D454D">
        <w:tc>
          <w:tcPr>
            <w:tcW w:w="530" w:type="dxa"/>
            <w:shd w:val="clear" w:color="auto" w:fill="auto"/>
          </w:tcPr>
          <w:p w:rsidR="001D454D" w:rsidRDefault="001D454D" w:rsidP="001D454D">
            <w:r>
              <w:t>5</w:t>
            </w:r>
          </w:p>
        </w:tc>
        <w:tc>
          <w:tcPr>
            <w:tcW w:w="1445" w:type="dxa"/>
          </w:tcPr>
          <w:p w:rsidR="001D454D" w:rsidRDefault="001D454D" w:rsidP="001D454D"/>
        </w:tc>
        <w:tc>
          <w:tcPr>
            <w:tcW w:w="1307" w:type="dxa"/>
          </w:tcPr>
          <w:p w:rsidR="001D454D" w:rsidRDefault="001D454D" w:rsidP="001D454D">
            <w:r>
              <w:t>шахматы</w:t>
            </w:r>
          </w:p>
        </w:tc>
        <w:tc>
          <w:tcPr>
            <w:tcW w:w="1271" w:type="dxa"/>
          </w:tcPr>
          <w:p w:rsidR="001D454D" w:rsidRDefault="001D454D" w:rsidP="001D454D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307" w:type="dxa"/>
          </w:tcPr>
          <w:p w:rsidR="001D454D" w:rsidRDefault="001D454D" w:rsidP="001D454D">
            <w:proofErr w:type="spellStart"/>
            <w:r>
              <w:t>Русск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282" w:type="dxa"/>
          </w:tcPr>
          <w:p w:rsidR="001D454D" w:rsidRDefault="001D454D" w:rsidP="001D454D">
            <w:proofErr w:type="spellStart"/>
            <w:r>
              <w:t>Русск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288" w:type="dxa"/>
          </w:tcPr>
          <w:p w:rsidR="001D454D" w:rsidRDefault="001D454D" w:rsidP="001D454D"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288" w:type="dxa"/>
          </w:tcPr>
          <w:p w:rsidR="001D454D" w:rsidRDefault="001D454D" w:rsidP="001D454D">
            <w:r>
              <w:t>алгебра</w:t>
            </w:r>
          </w:p>
        </w:tc>
        <w:tc>
          <w:tcPr>
            <w:tcW w:w="1313" w:type="dxa"/>
          </w:tcPr>
          <w:p w:rsidR="001D454D" w:rsidRDefault="001D454D" w:rsidP="001D454D">
            <w:r>
              <w:t>Общество</w:t>
            </w:r>
          </w:p>
        </w:tc>
      </w:tr>
      <w:tr w:rsidR="001D454D" w:rsidTr="001D454D">
        <w:tc>
          <w:tcPr>
            <w:tcW w:w="530" w:type="dxa"/>
            <w:shd w:val="clear" w:color="auto" w:fill="auto"/>
          </w:tcPr>
          <w:p w:rsidR="001D454D" w:rsidRDefault="001D454D" w:rsidP="001D454D">
            <w:r>
              <w:t>6</w:t>
            </w:r>
          </w:p>
        </w:tc>
        <w:tc>
          <w:tcPr>
            <w:tcW w:w="1445" w:type="dxa"/>
          </w:tcPr>
          <w:p w:rsidR="001D454D" w:rsidRDefault="001D454D" w:rsidP="001D454D"/>
        </w:tc>
        <w:tc>
          <w:tcPr>
            <w:tcW w:w="1307" w:type="dxa"/>
          </w:tcPr>
          <w:p w:rsidR="001D454D" w:rsidRDefault="001D454D" w:rsidP="001D454D"/>
        </w:tc>
        <w:tc>
          <w:tcPr>
            <w:tcW w:w="1271" w:type="dxa"/>
          </w:tcPr>
          <w:p w:rsidR="001D454D" w:rsidRDefault="001D454D" w:rsidP="001D454D"/>
        </w:tc>
        <w:tc>
          <w:tcPr>
            <w:tcW w:w="1307" w:type="dxa"/>
          </w:tcPr>
          <w:p w:rsidR="001D454D" w:rsidRDefault="001D454D" w:rsidP="001D454D">
            <w:r>
              <w:t>шахматы</w:t>
            </w:r>
          </w:p>
        </w:tc>
        <w:tc>
          <w:tcPr>
            <w:tcW w:w="1282" w:type="dxa"/>
          </w:tcPr>
          <w:p w:rsidR="001D454D" w:rsidRDefault="001D454D" w:rsidP="001D454D">
            <w:r>
              <w:t>Изо</w:t>
            </w:r>
          </w:p>
        </w:tc>
        <w:tc>
          <w:tcPr>
            <w:tcW w:w="1288" w:type="dxa"/>
          </w:tcPr>
          <w:p w:rsidR="001D454D" w:rsidRDefault="001D454D" w:rsidP="001D454D">
            <w:r>
              <w:t>технолог</w:t>
            </w:r>
          </w:p>
        </w:tc>
        <w:tc>
          <w:tcPr>
            <w:tcW w:w="1288" w:type="dxa"/>
          </w:tcPr>
          <w:p w:rsidR="001D454D" w:rsidRDefault="001D454D" w:rsidP="001D454D">
            <w:proofErr w:type="spellStart"/>
            <w:r>
              <w:t>Анг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313" w:type="dxa"/>
          </w:tcPr>
          <w:p w:rsidR="001D454D" w:rsidRDefault="001D454D" w:rsidP="001D454D">
            <w:proofErr w:type="spellStart"/>
            <w:r>
              <w:t>Русск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</w:tr>
      <w:tr w:rsidR="001D454D" w:rsidTr="001D454D">
        <w:tc>
          <w:tcPr>
            <w:tcW w:w="530" w:type="dxa"/>
            <w:shd w:val="clear" w:color="auto" w:fill="auto"/>
          </w:tcPr>
          <w:p w:rsidR="001D454D" w:rsidRDefault="001D454D" w:rsidP="001D454D">
            <w:r>
              <w:t>7</w:t>
            </w:r>
          </w:p>
        </w:tc>
        <w:tc>
          <w:tcPr>
            <w:tcW w:w="1445" w:type="dxa"/>
          </w:tcPr>
          <w:p w:rsidR="001D454D" w:rsidRDefault="001D454D" w:rsidP="001D454D"/>
        </w:tc>
        <w:tc>
          <w:tcPr>
            <w:tcW w:w="1307" w:type="dxa"/>
          </w:tcPr>
          <w:p w:rsidR="001D454D" w:rsidRDefault="001D454D" w:rsidP="001D454D"/>
        </w:tc>
        <w:tc>
          <w:tcPr>
            <w:tcW w:w="1271" w:type="dxa"/>
          </w:tcPr>
          <w:p w:rsidR="001D454D" w:rsidRDefault="001D454D" w:rsidP="001D454D"/>
        </w:tc>
        <w:tc>
          <w:tcPr>
            <w:tcW w:w="1307" w:type="dxa"/>
          </w:tcPr>
          <w:p w:rsidR="001D454D" w:rsidRDefault="001D454D" w:rsidP="001D454D"/>
        </w:tc>
        <w:tc>
          <w:tcPr>
            <w:tcW w:w="1282" w:type="dxa"/>
          </w:tcPr>
          <w:p w:rsidR="001D454D" w:rsidRDefault="001D454D" w:rsidP="001D454D">
            <w:r>
              <w:t>технолог</w:t>
            </w:r>
          </w:p>
        </w:tc>
        <w:tc>
          <w:tcPr>
            <w:tcW w:w="1288" w:type="dxa"/>
          </w:tcPr>
          <w:p w:rsidR="001D454D" w:rsidRDefault="001D454D" w:rsidP="001D454D"/>
        </w:tc>
        <w:tc>
          <w:tcPr>
            <w:tcW w:w="1288" w:type="dxa"/>
          </w:tcPr>
          <w:p w:rsidR="001D454D" w:rsidRDefault="001D454D" w:rsidP="001D454D"/>
        </w:tc>
        <w:tc>
          <w:tcPr>
            <w:tcW w:w="1313" w:type="dxa"/>
          </w:tcPr>
          <w:p w:rsidR="001D454D" w:rsidRDefault="001D454D" w:rsidP="001D454D"/>
        </w:tc>
      </w:tr>
      <w:tr w:rsidR="001D454D" w:rsidTr="001D454D">
        <w:tc>
          <w:tcPr>
            <w:tcW w:w="530" w:type="dxa"/>
            <w:shd w:val="clear" w:color="auto" w:fill="auto"/>
          </w:tcPr>
          <w:p w:rsidR="001D454D" w:rsidRDefault="001D454D" w:rsidP="001D454D"/>
        </w:tc>
        <w:tc>
          <w:tcPr>
            <w:tcW w:w="10501" w:type="dxa"/>
            <w:gridSpan w:val="8"/>
          </w:tcPr>
          <w:p w:rsidR="001D454D" w:rsidRDefault="001D454D" w:rsidP="001D454D">
            <w:r>
              <w:t xml:space="preserve">                                                                                    СРЕДА</w:t>
            </w:r>
          </w:p>
        </w:tc>
      </w:tr>
      <w:tr w:rsidR="001D454D" w:rsidTr="001D454D">
        <w:tc>
          <w:tcPr>
            <w:tcW w:w="530" w:type="dxa"/>
            <w:shd w:val="clear" w:color="auto" w:fill="auto"/>
          </w:tcPr>
          <w:p w:rsidR="001D454D" w:rsidRDefault="001D454D" w:rsidP="001D454D">
            <w:r>
              <w:t>1</w:t>
            </w:r>
          </w:p>
        </w:tc>
        <w:tc>
          <w:tcPr>
            <w:tcW w:w="1445" w:type="dxa"/>
          </w:tcPr>
          <w:p w:rsidR="001D454D" w:rsidRDefault="001D454D" w:rsidP="001D454D">
            <w:proofErr w:type="spellStart"/>
            <w:r>
              <w:t>Матем</w:t>
            </w:r>
            <w:proofErr w:type="spellEnd"/>
          </w:p>
        </w:tc>
        <w:tc>
          <w:tcPr>
            <w:tcW w:w="1307" w:type="dxa"/>
          </w:tcPr>
          <w:p w:rsidR="001D454D" w:rsidRDefault="001D454D" w:rsidP="001D454D">
            <w:proofErr w:type="spellStart"/>
            <w:r>
              <w:t>Р.лит</w:t>
            </w:r>
            <w:proofErr w:type="spellEnd"/>
          </w:p>
        </w:tc>
        <w:tc>
          <w:tcPr>
            <w:tcW w:w="1271" w:type="dxa"/>
          </w:tcPr>
          <w:p w:rsidR="001D454D" w:rsidRDefault="001D454D" w:rsidP="001D454D">
            <w:proofErr w:type="spellStart"/>
            <w:r>
              <w:t>физра</w:t>
            </w:r>
            <w:proofErr w:type="spellEnd"/>
          </w:p>
        </w:tc>
        <w:tc>
          <w:tcPr>
            <w:tcW w:w="1307" w:type="dxa"/>
          </w:tcPr>
          <w:p w:rsidR="001D454D" w:rsidRDefault="001D454D" w:rsidP="001D454D">
            <w:proofErr w:type="spellStart"/>
            <w:r>
              <w:t>Русск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282" w:type="dxa"/>
          </w:tcPr>
          <w:p w:rsidR="001D454D" w:rsidRDefault="001D454D" w:rsidP="001D454D">
            <w:r>
              <w:t>Технолог</w:t>
            </w:r>
          </w:p>
        </w:tc>
        <w:tc>
          <w:tcPr>
            <w:tcW w:w="1288" w:type="dxa"/>
          </w:tcPr>
          <w:p w:rsidR="001D454D" w:rsidRDefault="001D454D" w:rsidP="001D454D">
            <w:r>
              <w:t>ОБЖ</w:t>
            </w:r>
          </w:p>
        </w:tc>
        <w:tc>
          <w:tcPr>
            <w:tcW w:w="1288" w:type="dxa"/>
          </w:tcPr>
          <w:p w:rsidR="001D454D" w:rsidRDefault="001D454D" w:rsidP="001D454D">
            <w:r>
              <w:t>география</w:t>
            </w:r>
          </w:p>
        </w:tc>
        <w:tc>
          <w:tcPr>
            <w:tcW w:w="1313" w:type="dxa"/>
          </w:tcPr>
          <w:p w:rsidR="001D454D" w:rsidRDefault="001D454D" w:rsidP="001D454D">
            <w:r>
              <w:t>Алгебра</w:t>
            </w:r>
          </w:p>
        </w:tc>
      </w:tr>
      <w:tr w:rsidR="001D454D" w:rsidTr="001D454D">
        <w:tc>
          <w:tcPr>
            <w:tcW w:w="530" w:type="dxa"/>
            <w:tcBorders>
              <w:tl2br w:val="single" w:sz="4" w:space="0" w:color="auto"/>
            </w:tcBorders>
            <w:shd w:val="clear" w:color="auto" w:fill="auto"/>
          </w:tcPr>
          <w:p w:rsidR="001D454D" w:rsidRDefault="001D454D" w:rsidP="001D454D">
            <w:r>
              <w:t>2</w:t>
            </w:r>
          </w:p>
        </w:tc>
        <w:tc>
          <w:tcPr>
            <w:tcW w:w="1445" w:type="dxa"/>
          </w:tcPr>
          <w:p w:rsidR="001D454D" w:rsidRDefault="001D454D" w:rsidP="001D454D">
            <w:proofErr w:type="spellStart"/>
            <w:r>
              <w:t>Физ-ра</w:t>
            </w:r>
            <w:proofErr w:type="spellEnd"/>
          </w:p>
        </w:tc>
        <w:tc>
          <w:tcPr>
            <w:tcW w:w="1307" w:type="dxa"/>
          </w:tcPr>
          <w:p w:rsidR="001D454D" w:rsidRDefault="001D454D" w:rsidP="001D454D">
            <w:proofErr w:type="spellStart"/>
            <w:r>
              <w:t>физра</w:t>
            </w:r>
            <w:proofErr w:type="spellEnd"/>
          </w:p>
        </w:tc>
        <w:tc>
          <w:tcPr>
            <w:tcW w:w="1271" w:type="dxa"/>
          </w:tcPr>
          <w:p w:rsidR="001D454D" w:rsidRDefault="001D454D" w:rsidP="001D454D">
            <w:proofErr w:type="spellStart"/>
            <w:r>
              <w:t>матем</w:t>
            </w:r>
            <w:proofErr w:type="spellEnd"/>
          </w:p>
        </w:tc>
        <w:tc>
          <w:tcPr>
            <w:tcW w:w="1307" w:type="dxa"/>
          </w:tcPr>
          <w:p w:rsidR="001D454D" w:rsidRDefault="001D454D" w:rsidP="001D454D">
            <w:proofErr w:type="spellStart"/>
            <w:r>
              <w:t>Техн</w:t>
            </w:r>
            <w:proofErr w:type="spellEnd"/>
            <w:r>
              <w:t>.</w:t>
            </w:r>
          </w:p>
        </w:tc>
        <w:tc>
          <w:tcPr>
            <w:tcW w:w="1282" w:type="dxa"/>
          </w:tcPr>
          <w:p w:rsidR="001D454D" w:rsidRDefault="001D454D" w:rsidP="001D454D">
            <w:r>
              <w:t>Алгебра</w:t>
            </w:r>
          </w:p>
        </w:tc>
        <w:tc>
          <w:tcPr>
            <w:tcW w:w="1288" w:type="dxa"/>
          </w:tcPr>
          <w:p w:rsidR="001D454D" w:rsidRDefault="001D454D" w:rsidP="001D454D">
            <w:r>
              <w:t>география</w:t>
            </w:r>
          </w:p>
        </w:tc>
        <w:tc>
          <w:tcPr>
            <w:tcW w:w="1288" w:type="dxa"/>
          </w:tcPr>
          <w:p w:rsidR="001D454D" w:rsidRDefault="001D454D" w:rsidP="001D454D">
            <w:proofErr w:type="spellStart"/>
            <w:r>
              <w:t>Русск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313" w:type="dxa"/>
          </w:tcPr>
          <w:p w:rsidR="001D454D" w:rsidRDefault="001D454D" w:rsidP="001D454D">
            <w:r>
              <w:t>ОБЖ</w:t>
            </w:r>
          </w:p>
        </w:tc>
      </w:tr>
      <w:tr w:rsidR="001D454D" w:rsidTr="001D454D">
        <w:tc>
          <w:tcPr>
            <w:tcW w:w="530" w:type="dxa"/>
            <w:shd w:val="clear" w:color="auto" w:fill="auto"/>
          </w:tcPr>
          <w:p w:rsidR="001D454D" w:rsidRDefault="001D454D" w:rsidP="001D454D">
            <w:r>
              <w:t>3</w:t>
            </w:r>
          </w:p>
        </w:tc>
        <w:tc>
          <w:tcPr>
            <w:tcW w:w="1445" w:type="dxa"/>
          </w:tcPr>
          <w:p w:rsidR="001D454D" w:rsidRDefault="001D454D" w:rsidP="001D454D">
            <w:proofErr w:type="spellStart"/>
            <w:r>
              <w:t>Русск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307" w:type="dxa"/>
          </w:tcPr>
          <w:p w:rsidR="001D454D" w:rsidRDefault="001D454D" w:rsidP="001D454D">
            <w:proofErr w:type="spellStart"/>
            <w:r>
              <w:t>Матем</w:t>
            </w:r>
            <w:proofErr w:type="spellEnd"/>
          </w:p>
        </w:tc>
        <w:tc>
          <w:tcPr>
            <w:tcW w:w="1271" w:type="dxa"/>
          </w:tcPr>
          <w:p w:rsidR="001D454D" w:rsidRDefault="001D454D" w:rsidP="001D454D">
            <w:proofErr w:type="spellStart"/>
            <w:r>
              <w:t>Осет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307" w:type="dxa"/>
          </w:tcPr>
          <w:p w:rsidR="001D454D" w:rsidRDefault="001D454D" w:rsidP="001D454D">
            <w:r>
              <w:t>Мат.</w:t>
            </w:r>
          </w:p>
        </w:tc>
        <w:tc>
          <w:tcPr>
            <w:tcW w:w="1282" w:type="dxa"/>
          </w:tcPr>
          <w:p w:rsidR="001D454D" w:rsidRDefault="001D454D" w:rsidP="001D454D">
            <w:r>
              <w:t>Географ</w:t>
            </w:r>
          </w:p>
        </w:tc>
        <w:tc>
          <w:tcPr>
            <w:tcW w:w="1288" w:type="dxa"/>
          </w:tcPr>
          <w:p w:rsidR="001D454D" w:rsidRDefault="001D454D" w:rsidP="001D454D">
            <w:r>
              <w:t>технолог</w:t>
            </w:r>
          </w:p>
        </w:tc>
        <w:tc>
          <w:tcPr>
            <w:tcW w:w="1288" w:type="dxa"/>
          </w:tcPr>
          <w:p w:rsidR="001D454D" w:rsidRDefault="001D454D" w:rsidP="001D454D">
            <w:proofErr w:type="spellStart"/>
            <w:r>
              <w:t>Русск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313" w:type="dxa"/>
          </w:tcPr>
          <w:p w:rsidR="001D454D" w:rsidRDefault="001D454D" w:rsidP="001D454D">
            <w:r>
              <w:t>Химия</w:t>
            </w:r>
          </w:p>
        </w:tc>
      </w:tr>
      <w:tr w:rsidR="001D454D" w:rsidTr="001D454D">
        <w:tc>
          <w:tcPr>
            <w:tcW w:w="530" w:type="dxa"/>
            <w:shd w:val="clear" w:color="auto" w:fill="auto"/>
          </w:tcPr>
          <w:p w:rsidR="001D454D" w:rsidRDefault="001D454D" w:rsidP="001D454D">
            <w:r>
              <w:t>4</w:t>
            </w:r>
          </w:p>
        </w:tc>
        <w:tc>
          <w:tcPr>
            <w:tcW w:w="1445" w:type="dxa"/>
          </w:tcPr>
          <w:p w:rsidR="001D454D" w:rsidRDefault="001D454D" w:rsidP="001D454D">
            <w:proofErr w:type="spellStart"/>
            <w:r>
              <w:t>Русск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307" w:type="dxa"/>
          </w:tcPr>
          <w:p w:rsidR="001D454D" w:rsidRDefault="001D454D" w:rsidP="001D454D">
            <w:proofErr w:type="spellStart"/>
            <w:r>
              <w:t>Русск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271" w:type="dxa"/>
          </w:tcPr>
          <w:p w:rsidR="001D454D" w:rsidRDefault="001D454D" w:rsidP="001D454D">
            <w:proofErr w:type="spellStart"/>
            <w:r>
              <w:t>Русск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307" w:type="dxa"/>
          </w:tcPr>
          <w:p w:rsidR="001D454D" w:rsidRDefault="001D454D" w:rsidP="001D454D">
            <w:r>
              <w:t>Географ</w:t>
            </w:r>
          </w:p>
        </w:tc>
        <w:tc>
          <w:tcPr>
            <w:tcW w:w="1282" w:type="dxa"/>
          </w:tcPr>
          <w:p w:rsidR="001D454D" w:rsidRDefault="001D454D" w:rsidP="001D454D">
            <w:proofErr w:type="spellStart"/>
            <w:r>
              <w:t>Физра</w:t>
            </w:r>
            <w:proofErr w:type="spellEnd"/>
          </w:p>
        </w:tc>
        <w:tc>
          <w:tcPr>
            <w:tcW w:w="1288" w:type="dxa"/>
          </w:tcPr>
          <w:p w:rsidR="001D454D" w:rsidRDefault="001D454D" w:rsidP="001D454D">
            <w:r>
              <w:t>Химия</w:t>
            </w:r>
          </w:p>
        </w:tc>
        <w:tc>
          <w:tcPr>
            <w:tcW w:w="1288" w:type="dxa"/>
          </w:tcPr>
          <w:p w:rsidR="001D454D" w:rsidRDefault="001D454D" w:rsidP="001D454D">
            <w:r>
              <w:t>Алгебра</w:t>
            </w:r>
          </w:p>
        </w:tc>
        <w:tc>
          <w:tcPr>
            <w:tcW w:w="1313" w:type="dxa"/>
          </w:tcPr>
          <w:p w:rsidR="001D454D" w:rsidRDefault="001D454D" w:rsidP="001D454D">
            <w:proofErr w:type="spellStart"/>
            <w:r>
              <w:t>Русск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</w:tr>
      <w:tr w:rsidR="001D454D" w:rsidTr="001D454D">
        <w:tc>
          <w:tcPr>
            <w:tcW w:w="530" w:type="dxa"/>
            <w:shd w:val="clear" w:color="auto" w:fill="auto"/>
          </w:tcPr>
          <w:p w:rsidR="001D454D" w:rsidRDefault="001D454D" w:rsidP="001D454D">
            <w:r>
              <w:t>5</w:t>
            </w:r>
          </w:p>
        </w:tc>
        <w:tc>
          <w:tcPr>
            <w:tcW w:w="1445" w:type="dxa"/>
          </w:tcPr>
          <w:p w:rsidR="001D454D" w:rsidRDefault="001D454D" w:rsidP="001D454D"/>
        </w:tc>
        <w:tc>
          <w:tcPr>
            <w:tcW w:w="1307" w:type="dxa"/>
          </w:tcPr>
          <w:p w:rsidR="001D454D" w:rsidRDefault="001D454D" w:rsidP="001D454D">
            <w:proofErr w:type="spellStart"/>
            <w:r>
              <w:t>окруж</w:t>
            </w:r>
            <w:proofErr w:type="spellEnd"/>
          </w:p>
        </w:tc>
        <w:tc>
          <w:tcPr>
            <w:tcW w:w="1271" w:type="dxa"/>
          </w:tcPr>
          <w:p w:rsidR="001D454D" w:rsidRDefault="001D454D" w:rsidP="001D454D">
            <w:r>
              <w:t xml:space="preserve"> </w:t>
            </w:r>
          </w:p>
        </w:tc>
        <w:tc>
          <w:tcPr>
            <w:tcW w:w="1307" w:type="dxa"/>
          </w:tcPr>
          <w:p w:rsidR="001D454D" w:rsidRDefault="001D454D" w:rsidP="001D454D">
            <w:proofErr w:type="spellStart"/>
            <w:r>
              <w:t>Физра</w:t>
            </w:r>
            <w:proofErr w:type="spellEnd"/>
          </w:p>
        </w:tc>
        <w:tc>
          <w:tcPr>
            <w:tcW w:w="1282" w:type="dxa"/>
          </w:tcPr>
          <w:p w:rsidR="001D454D" w:rsidRDefault="001D454D" w:rsidP="001D454D">
            <w:r>
              <w:t>Химия</w:t>
            </w:r>
          </w:p>
        </w:tc>
        <w:tc>
          <w:tcPr>
            <w:tcW w:w="1288" w:type="dxa"/>
          </w:tcPr>
          <w:p w:rsidR="001D454D" w:rsidRDefault="001D454D" w:rsidP="001D454D">
            <w:proofErr w:type="spellStart"/>
            <w:r>
              <w:t>Руск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288" w:type="dxa"/>
          </w:tcPr>
          <w:p w:rsidR="001D454D" w:rsidRDefault="001D454D" w:rsidP="001D454D">
            <w:r>
              <w:t>ОБЖ</w:t>
            </w:r>
          </w:p>
        </w:tc>
        <w:tc>
          <w:tcPr>
            <w:tcW w:w="1313" w:type="dxa"/>
          </w:tcPr>
          <w:p w:rsidR="001D454D" w:rsidRDefault="001D454D" w:rsidP="001D454D">
            <w:r>
              <w:t>геометр</w:t>
            </w:r>
          </w:p>
        </w:tc>
      </w:tr>
      <w:tr w:rsidR="001D454D" w:rsidTr="001D454D">
        <w:tc>
          <w:tcPr>
            <w:tcW w:w="530" w:type="dxa"/>
            <w:shd w:val="clear" w:color="auto" w:fill="auto"/>
          </w:tcPr>
          <w:p w:rsidR="001D454D" w:rsidRDefault="001D454D" w:rsidP="001D454D">
            <w:r>
              <w:t>6</w:t>
            </w:r>
          </w:p>
        </w:tc>
        <w:tc>
          <w:tcPr>
            <w:tcW w:w="1445" w:type="dxa"/>
          </w:tcPr>
          <w:p w:rsidR="001D454D" w:rsidRDefault="001D454D" w:rsidP="001D454D"/>
        </w:tc>
        <w:tc>
          <w:tcPr>
            <w:tcW w:w="1307" w:type="dxa"/>
          </w:tcPr>
          <w:p w:rsidR="001D454D" w:rsidRDefault="001D454D" w:rsidP="001D454D"/>
        </w:tc>
        <w:tc>
          <w:tcPr>
            <w:tcW w:w="1271" w:type="dxa"/>
          </w:tcPr>
          <w:p w:rsidR="001D454D" w:rsidRDefault="001D454D" w:rsidP="001D454D"/>
        </w:tc>
        <w:tc>
          <w:tcPr>
            <w:tcW w:w="1307" w:type="dxa"/>
          </w:tcPr>
          <w:p w:rsidR="001D454D" w:rsidRDefault="001D454D" w:rsidP="001D454D"/>
        </w:tc>
        <w:tc>
          <w:tcPr>
            <w:tcW w:w="1282" w:type="dxa"/>
          </w:tcPr>
          <w:p w:rsidR="001D454D" w:rsidRDefault="001D454D" w:rsidP="001D454D">
            <w:r>
              <w:t>геометр</w:t>
            </w:r>
          </w:p>
        </w:tc>
        <w:tc>
          <w:tcPr>
            <w:tcW w:w="1288" w:type="dxa"/>
          </w:tcPr>
          <w:p w:rsidR="001D454D" w:rsidRDefault="001D454D" w:rsidP="001D454D">
            <w:proofErr w:type="spellStart"/>
            <w:r>
              <w:t>физра</w:t>
            </w:r>
            <w:proofErr w:type="spellEnd"/>
          </w:p>
        </w:tc>
        <w:tc>
          <w:tcPr>
            <w:tcW w:w="1288" w:type="dxa"/>
          </w:tcPr>
          <w:p w:rsidR="001D454D" w:rsidRDefault="001D454D" w:rsidP="001D454D">
            <w:r>
              <w:t>Химия</w:t>
            </w:r>
          </w:p>
        </w:tc>
        <w:tc>
          <w:tcPr>
            <w:tcW w:w="1313" w:type="dxa"/>
          </w:tcPr>
          <w:p w:rsidR="001D454D" w:rsidRDefault="001D454D" w:rsidP="001D454D">
            <w:proofErr w:type="spellStart"/>
            <w:r>
              <w:t>Физра</w:t>
            </w:r>
            <w:proofErr w:type="spellEnd"/>
          </w:p>
        </w:tc>
      </w:tr>
      <w:tr w:rsidR="001D454D" w:rsidTr="001D454D">
        <w:tc>
          <w:tcPr>
            <w:tcW w:w="530" w:type="dxa"/>
            <w:shd w:val="clear" w:color="auto" w:fill="auto"/>
          </w:tcPr>
          <w:p w:rsidR="001D454D" w:rsidRDefault="001D454D" w:rsidP="001D454D">
            <w:r>
              <w:t>7</w:t>
            </w:r>
          </w:p>
        </w:tc>
        <w:tc>
          <w:tcPr>
            <w:tcW w:w="1445" w:type="dxa"/>
          </w:tcPr>
          <w:p w:rsidR="001D454D" w:rsidRDefault="001D454D" w:rsidP="001D454D"/>
        </w:tc>
        <w:tc>
          <w:tcPr>
            <w:tcW w:w="1307" w:type="dxa"/>
          </w:tcPr>
          <w:p w:rsidR="001D454D" w:rsidRDefault="001D454D" w:rsidP="001D454D"/>
        </w:tc>
        <w:tc>
          <w:tcPr>
            <w:tcW w:w="1271" w:type="dxa"/>
          </w:tcPr>
          <w:p w:rsidR="001D454D" w:rsidRDefault="001D454D" w:rsidP="001D454D"/>
        </w:tc>
        <w:tc>
          <w:tcPr>
            <w:tcW w:w="1307" w:type="dxa"/>
          </w:tcPr>
          <w:p w:rsidR="001D454D" w:rsidRDefault="001D454D" w:rsidP="001D454D"/>
        </w:tc>
        <w:tc>
          <w:tcPr>
            <w:tcW w:w="1282" w:type="dxa"/>
          </w:tcPr>
          <w:p w:rsidR="001D454D" w:rsidRDefault="001D454D" w:rsidP="001D454D"/>
        </w:tc>
        <w:tc>
          <w:tcPr>
            <w:tcW w:w="1288" w:type="dxa"/>
          </w:tcPr>
          <w:p w:rsidR="001D454D" w:rsidRDefault="001D454D" w:rsidP="001D454D"/>
        </w:tc>
        <w:tc>
          <w:tcPr>
            <w:tcW w:w="1288" w:type="dxa"/>
          </w:tcPr>
          <w:p w:rsidR="001D454D" w:rsidRDefault="001D454D" w:rsidP="001D454D">
            <w:proofErr w:type="spellStart"/>
            <w:r>
              <w:t>физра</w:t>
            </w:r>
            <w:proofErr w:type="spellEnd"/>
          </w:p>
        </w:tc>
        <w:tc>
          <w:tcPr>
            <w:tcW w:w="1313" w:type="dxa"/>
          </w:tcPr>
          <w:p w:rsidR="001D454D" w:rsidRDefault="001D454D" w:rsidP="001D454D"/>
        </w:tc>
      </w:tr>
      <w:tr w:rsidR="001D454D" w:rsidTr="001D454D">
        <w:tc>
          <w:tcPr>
            <w:tcW w:w="11031" w:type="dxa"/>
            <w:gridSpan w:val="9"/>
            <w:tcBorders>
              <w:right w:val="nil"/>
            </w:tcBorders>
            <w:shd w:val="clear" w:color="auto" w:fill="auto"/>
          </w:tcPr>
          <w:p w:rsidR="001D454D" w:rsidRDefault="001D454D" w:rsidP="001D454D">
            <w:r>
              <w:t xml:space="preserve">                                                                                       Четверг</w:t>
            </w:r>
          </w:p>
        </w:tc>
      </w:tr>
      <w:tr w:rsidR="001D454D" w:rsidTr="001D454D">
        <w:tc>
          <w:tcPr>
            <w:tcW w:w="530" w:type="dxa"/>
            <w:shd w:val="clear" w:color="auto" w:fill="auto"/>
          </w:tcPr>
          <w:p w:rsidR="001D454D" w:rsidRDefault="001D454D" w:rsidP="001D454D">
            <w:r>
              <w:t>1</w:t>
            </w:r>
          </w:p>
        </w:tc>
        <w:tc>
          <w:tcPr>
            <w:tcW w:w="1445" w:type="dxa"/>
          </w:tcPr>
          <w:p w:rsidR="001D454D" w:rsidRDefault="001D454D" w:rsidP="001D454D">
            <w:proofErr w:type="spellStart"/>
            <w:r>
              <w:t>Русск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307" w:type="dxa"/>
          </w:tcPr>
          <w:p w:rsidR="001D454D" w:rsidRDefault="001D454D" w:rsidP="001D454D">
            <w:proofErr w:type="spellStart"/>
            <w:r>
              <w:t>Осет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271" w:type="dxa"/>
          </w:tcPr>
          <w:p w:rsidR="001D454D" w:rsidRDefault="001D454D" w:rsidP="001D454D">
            <w:proofErr w:type="spellStart"/>
            <w:r>
              <w:t>Русск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307" w:type="dxa"/>
          </w:tcPr>
          <w:p w:rsidR="001D454D" w:rsidRDefault="001D454D" w:rsidP="001D454D">
            <w:proofErr w:type="spellStart"/>
            <w:r>
              <w:t>Русск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282" w:type="dxa"/>
          </w:tcPr>
          <w:p w:rsidR="001D454D" w:rsidRDefault="001D454D" w:rsidP="001D454D">
            <w:proofErr w:type="spellStart"/>
            <w:r>
              <w:t>Русск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288" w:type="dxa"/>
          </w:tcPr>
          <w:p w:rsidR="001D454D" w:rsidRDefault="001D454D" w:rsidP="001D454D">
            <w:proofErr w:type="spellStart"/>
            <w:r>
              <w:t>Осет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288" w:type="dxa"/>
          </w:tcPr>
          <w:p w:rsidR="001D454D" w:rsidRDefault="001D454D" w:rsidP="001D454D">
            <w:r>
              <w:t>биология</w:t>
            </w:r>
          </w:p>
        </w:tc>
        <w:tc>
          <w:tcPr>
            <w:tcW w:w="1313" w:type="dxa"/>
            <w:tcBorders>
              <w:right w:val="nil"/>
            </w:tcBorders>
          </w:tcPr>
          <w:p w:rsidR="001D454D" w:rsidRDefault="001D454D" w:rsidP="001D454D">
            <w:r>
              <w:t>физика.</w:t>
            </w:r>
          </w:p>
        </w:tc>
      </w:tr>
      <w:tr w:rsidR="001D454D" w:rsidTr="001D454D">
        <w:tc>
          <w:tcPr>
            <w:tcW w:w="530" w:type="dxa"/>
            <w:shd w:val="clear" w:color="auto" w:fill="auto"/>
          </w:tcPr>
          <w:p w:rsidR="001D454D" w:rsidRDefault="001D454D" w:rsidP="001D454D">
            <w:r>
              <w:t>2</w:t>
            </w:r>
          </w:p>
        </w:tc>
        <w:tc>
          <w:tcPr>
            <w:tcW w:w="1445" w:type="dxa"/>
          </w:tcPr>
          <w:p w:rsidR="001D454D" w:rsidRDefault="001D454D" w:rsidP="001D454D">
            <w:proofErr w:type="spellStart"/>
            <w:r>
              <w:t>Анг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307" w:type="dxa"/>
          </w:tcPr>
          <w:p w:rsidR="001D454D" w:rsidRDefault="001D454D" w:rsidP="001D454D">
            <w:proofErr w:type="spellStart"/>
            <w:proofErr w:type="gramStart"/>
            <w:r>
              <w:t>англ</w:t>
            </w:r>
            <w:proofErr w:type="spellEnd"/>
            <w:proofErr w:type="gramEnd"/>
          </w:p>
        </w:tc>
        <w:tc>
          <w:tcPr>
            <w:tcW w:w="1271" w:type="dxa"/>
          </w:tcPr>
          <w:p w:rsidR="001D454D" w:rsidRDefault="001D454D" w:rsidP="001D454D">
            <w:proofErr w:type="spellStart"/>
            <w:r>
              <w:t>Анг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307" w:type="dxa"/>
          </w:tcPr>
          <w:p w:rsidR="001D454D" w:rsidRDefault="001D454D" w:rsidP="001D454D">
            <w:proofErr w:type="spellStart"/>
            <w:r>
              <w:t>Осет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282" w:type="dxa"/>
          </w:tcPr>
          <w:p w:rsidR="001D454D" w:rsidRDefault="001D454D" w:rsidP="001D454D">
            <w:r>
              <w:t>физика</w:t>
            </w:r>
          </w:p>
        </w:tc>
        <w:tc>
          <w:tcPr>
            <w:tcW w:w="1288" w:type="dxa"/>
          </w:tcPr>
          <w:p w:rsidR="001D454D" w:rsidRDefault="001D454D" w:rsidP="001D454D">
            <w:r>
              <w:t>биология</w:t>
            </w:r>
          </w:p>
        </w:tc>
        <w:tc>
          <w:tcPr>
            <w:tcW w:w="1288" w:type="dxa"/>
          </w:tcPr>
          <w:p w:rsidR="001D454D" w:rsidRDefault="001D454D" w:rsidP="001D454D">
            <w:proofErr w:type="spellStart"/>
            <w:r>
              <w:t>Русск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313" w:type="dxa"/>
          </w:tcPr>
          <w:p w:rsidR="001D454D" w:rsidRDefault="001D454D" w:rsidP="001D454D">
            <w:proofErr w:type="spellStart"/>
            <w:proofErr w:type="gramStart"/>
            <w:r>
              <w:t>Русск</w:t>
            </w:r>
            <w:proofErr w:type="spellEnd"/>
            <w:proofErr w:type="gramEnd"/>
            <w:r>
              <w:t xml:space="preserve"> лит</w:t>
            </w:r>
          </w:p>
        </w:tc>
      </w:tr>
      <w:tr w:rsidR="001D454D" w:rsidTr="001D454D">
        <w:tc>
          <w:tcPr>
            <w:tcW w:w="530" w:type="dxa"/>
            <w:tcBorders>
              <w:tr2bl w:val="single" w:sz="4" w:space="0" w:color="auto"/>
            </w:tcBorders>
            <w:shd w:val="clear" w:color="auto" w:fill="auto"/>
          </w:tcPr>
          <w:p w:rsidR="001D454D" w:rsidRDefault="001D454D" w:rsidP="001D454D">
            <w:r>
              <w:t>3</w:t>
            </w:r>
          </w:p>
        </w:tc>
        <w:tc>
          <w:tcPr>
            <w:tcW w:w="1445" w:type="dxa"/>
          </w:tcPr>
          <w:p w:rsidR="001D454D" w:rsidRDefault="001D454D" w:rsidP="001D454D">
            <w:proofErr w:type="spellStart"/>
            <w:r>
              <w:t>Окруж</w:t>
            </w:r>
            <w:proofErr w:type="spellEnd"/>
          </w:p>
        </w:tc>
        <w:tc>
          <w:tcPr>
            <w:tcW w:w="1307" w:type="dxa"/>
          </w:tcPr>
          <w:p w:rsidR="001D454D" w:rsidRDefault="001D454D" w:rsidP="001D454D">
            <w:proofErr w:type="spellStart"/>
            <w:r>
              <w:t>Матем</w:t>
            </w:r>
            <w:proofErr w:type="spellEnd"/>
          </w:p>
        </w:tc>
        <w:tc>
          <w:tcPr>
            <w:tcW w:w="1271" w:type="dxa"/>
          </w:tcPr>
          <w:p w:rsidR="001D454D" w:rsidRDefault="001D454D" w:rsidP="001D454D">
            <w:proofErr w:type="spellStart"/>
            <w:r>
              <w:t>Матем</w:t>
            </w:r>
            <w:proofErr w:type="spellEnd"/>
          </w:p>
        </w:tc>
        <w:tc>
          <w:tcPr>
            <w:tcW w:w="1307" w:type="dxa"/>
          </w:tcPr>
          <w:p w:rsidR="001D454D" w:rsidRDefault="001D454D" w:rsidP="001D454D">
            <w:proofErr w:type="spellStart"/>
            <w:proofErr w:type="gramStart"/>
            <w:r>
              <w:t>англ</w:t>
            </w:r>
            <w:proofErr w:type="spellEnd"/>
            <w:proofErr w:type="gramEnd"/>
          </w:p>
        </w:tc>
        <w:tc>
          <w:tcPr>
            <w:tcW w:w="1282" w:type="dxa"/>
          </w:tcPr>
          <w:p w:rsidR="001D454D" w:rsidRDefault="001D454D" w:rsidP="001D454D">
            <w:proofErr w:type="spellStart"/>
            <w:r>
              <w:t>Анг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288" w:type="dxa"/>
          </w:tcPr>
          <w:p w:rsidR="001D454D" w:rsidRDefault="001D454D" w:rsidP="001D454D">
            <w:r>
              <w:t>алгебра</w:t>
            </w:r>
          </w:p>
        </w:tc>
        <w:tc>
          <w:tcPr>
            <w:tcW w:w="1288" w:type="dxa"/>
          </w:tcPr>
          <w:p w:rsidR="001D454D" w:rsidRDefault="001D454D" w:rsidP="001D454D">
            <w:r>
              <w:t>физика</w:t>
            </w:r>
          </w:p>
        </w:tc>
        <w:tc>
          <w:tcPr>
            <w:tcW w:w="1313" w:type="dxa"/>
          </w:tcPr>
          <w:p w:rsidR="001D454D" w:rsidRDefault="001D454D" w:rsidP="001D454D">
            <w:proofErr w:type="spellStart"/>
            <w:proofErr w:type="gramStart"/>
            <w:r>
              <w:t>Русск</w:t>
            </w:r>
            <w:proofErr w:type="spellEnd"/>
            <w:proofErr w:type="gramEnd"/>
            <w:r>
              <w:t xml:space="preserve"> лит</w:t>
            </w:r>
          </w:p>
        </w:tc>
      </w:tr>
      <w:tr w:rsidR="001D454D" w:rsidTr="001D454D">
        <w:tc>
          <w:tcPr>
            <w:tcW w:w="530" w:type="dxa"/>
            <w:tcBorders>
              <w:tl2br w:val="single" w:sz="4" w:space="0" w:color="auto"/>
            </w:tcBorders>
            <w:shd w:val="clear" w:color="auto" w:fill="auto"/>
          </w:tcPr>
          <w:p w:rsidR="001D454D" w:rsidRDefault="001D454D" w:rsidP="001D454D">
            <w:r>
              <w:t>4</w:t>
            </w:r>
          </w:p>
        </w:tc>
        <w:tc>
          <w:tcPr>
            <w:tcW w:w="1445" w:type="dxa"/>
          </w:tcPr>
          <w:p w:rsidR="001D454D" w:rsidRDefault="001D454D" w:rsidP="001D454D">
            <w:proofErr w:type="spellStart"/>
            <w:r>
              <w:t>Осет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307" w:type="dxa"/>
          </w:tcPr>
          <w:p w:rsidR="001D454D" w:rsidRDefault="001D454D" w:rsidP="001D454D">
            <w:proofErr w:type="spellStart"/>
            <w:r>
              <w:t>Осет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271" w:type="dxa"/>
          </w:tcPr>
          <w:p w:rsidR="001D454D" w:rsidRDefault="001D454D" w:rsidP="001D454D">
            <w:r>
              <w:t>ОРКСЭ</w:t>
            </w:r>
          </w:p>
        </w:tc>
        <w:tc>
          <w:tcPr>
            <w:tcW w:w="1307" w:type="dxa"/>
          </w:tcPr>
          <w:p w:rsidR="001D454D" w:rsidRDefault="001D454D" w:rsidP="001D454D">
            <w:proofErr w:type="spellStart"/>
            <w:r>
              <w:t>Русск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282" w:type="dxa"/>
          </w:tcPr>
          <w:p w:rsidR="001D454D" w:rsidRDefault="001D454D" w:rsidP="001D454D">
            <w:proofErr w:type="spellStart"/>
            <w:r>
              <w:t>Русск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288" w:type="dxa"/>
          </w:tcPr>
          <w:p w:rsidR="001D454D" w:rsidRDefault="001D454D" w:rsidP="001D454D">
            <w:r>
              <w:t>физика</w:t>
            </w:r>
          </w:p>
        </w:tc>
        <w:tc>
          <w:tcPr>
            <w:tcW w:w="1288" w:type="dxa"/>
          </w:tcPr>
          <w:p w:rsidR="001D454D" w:rsidRDefault="001D454D" w:rsidP="001D454D">
            <w:proofErr w:type="spellStart"/>
            <w:r>
              <w:t>Осет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313" w:type="dxa"/>
          </w:tcPr>
          <w:p w:rsidR="001D454D" w:rsidRDefault="001D454D" w:rsidP="001D454D">
            <w:r>
              <w:t>алгебра</w:t>
            </w:r>
          </w:p>
        </w:tc>
      </w:tr>
      <w:tr w:rsidR="001D454D" w:rsidTr="001D454D">
        <w:tc>
          <w:tcPr>
            <w:tcW w:w="530" w:type="dxa"/>
            <w:tcBorders>
              <w:tl2br w:val="single" w:sz="4" w:space="0" w:color="auto"/>
            </w:tcBorders>
            <w:shd w:val="clear" w:color="auto" w:fill="auto"/>
          </w:tcPr>
          <w:p w:rsidR="001D454D" w:rsidRDefault="001D454D" w:rsidP="001D454D">
            <w:r>
              <w:t>5</w:t>
            </w:r>
          </w:p>
        </w:tc>
        <w:tc>
          <w:tcPr>
            <w:tcW w:w="1445" w:type="dxa"/>
          </w:tcPr>
          <w:p w:rsidR="001D454D" w:rsidRDefault="001D454D" w:rsidP="001D454D"/>
        </w:tc>
        <w:tc>
          <w:tcPr>
            <w:tcW w:w="1307" w:type="dxa"/>
          </w:tcPr>
          <w:p w:rsidR="001D454D" w:rsidRDefault="001D454D" w:rsidP="001D454D"/>
        </w:tc>
        <w:tc>
          <w:tcPr>
            <w:tcW w:w="1271" w:type="dxa"/>
          </w:tcPr>
          <w:p w:rsidR="001D454D" w:rsidRDefault="001D454D" w:rsidP="001D454D"/>
        </w:tc>
        <w:tc>
          <w:tcPr>
            <w:tcW w:w="1307" w:type="dxa"/>
          </w:tcPr>
          <w:p w:rsidR="001D454D" w:rsidRDefault="001D454D" w:rsidP="001D454D">
            <w:proofErr w:type="spellStart"/>
            <w:r>
              <w:t>матем</w:t>
            </w:r>
            <w:proofErr w:type="spellEnd"/>
          </w:p>
        </w:tc>
        <w:tc>
          <w:tcPr>
            <w:tcW w:w="1282" w:type="dxa"/>
          </w:tcPr>
          <w:p w:rsidR="001D454D" w:rsidRDefault="001D454D" w:rsidP="001D454D">
            <w:r>
              <w:t>географ</w:t>
            </w:r>
          </w:p>
        </w:tc>
        <w:tc>
          <w:tcPr>
            <w:tcW w:w="1288" w:type="dxa"/>
          </w:tcPr>
          <w:p w:rsidR="001D454D" w:rsidRDefault="001D454D" w:rsidP="001D454D">
            <w:proofErr w:type="spellStart"/>
            <w:proofErr w:type="gramStart"/>
            <w:r>
              <w:t>Англ</w:t>
            </w:r>
            <w:proofErr w:type="spellEnd"/>
            <w:proofErr w:type="gramEnd"/>
          </w:p>
        </w:tc>
        <w:tc>
          <w:tcPr>
            <w:tcW w:w="1288" w:type="dxa"/>
          </w:tcPr>
          <w:p w:rsidR="001D454D" w:rsidRDefault="001D454D" w:rsidP="001D454D">
            <w:r>
              <w:t>физика</w:t>
            </w:r>
          </w:p>
        </w:tc>
        <w:tc>
          <w:tcPr>
            <w:tcW w:w="1313" w:type="dxa"/>
          </w:tcPr>
          <w:p w:rsidR="001D454D" w:rsidRDefault="001D454D" w:rsidP="001D454D">
            <w:proofErr w:type="spellStart"/>
            <w:r>
              <w:t>Осет.яз</w:t>
            </w:r>
            <w:proofErr w:type="spellEnd"/>
            <w:r>
              <w:t>.</w:t>
            </w:r>
          </w:p>
        </w:tc>
      </w:tr>
      <w:tr w:rsidR="001D454D" w:rsidTr="001D454D">
        <w:tc>
          <w:tcPr>
            <w:tcW w:w="530" w:type="dxa"/>
            <w:shd w:val="clear" w:color="auto" w:fill="auto"/>
          </w:tcPr>
          <w:p w:rsidR="001D454D" w:rsidRDefault="001D454D" w:rsidP="001D454D">
            <w:r>
              <w:t>6</w:t>
            </w:r>
          </w:p>
        </w:tc>
        <w:tc>
          <w:tcPr>
            <w:tcW w:w="1445" w:type="dxa"/>
          </w:tcPr>
          <w:p w:rsidR="001D454D" w:rsidRDefault="001D454D" w:rsidP="001D454D"/>
        </w:tc>
        <w:tc>
          <w:tcPr>
            <w:tcW w:w="1307" w:type="dxa"/>
          </w:tcPr>
          <w:p w:rsidR="001D454D" w:rsidRDefault="001D454D" w:rsidP="001D454D"/>
        </w:tc>
        <w:tc>
          <w:tcPr>
            <w:tcW w:w="1271" w:type="dxa"/>
          </w:tcPr>
          <w:p w:rsidR="001D454D" w:rsidRDefault="001D454D" w:rsidP="001D454D"/>
        </w:tc>
        <w:tc>
          <w:tcPr>
            <w:tcW w:w="1307" w:type="dxa"/>
          </w:tcPr>
          <w:p w:rsidR="001D454D" w:rsidRDefault="001D454D" w:rsidP="001D454D">
            <w:r>
              <w:t>ИЗО</w:t>
            </w:r>
          </w:p>
        </w:tc>
        <w:tc>
          <w:tcPr>
            <w:tcW w:w="1282" w:type="dxa"/>
          </w:tcPr>
          <w:p w:rsidR="001D454D" w:rsidRDefault="001D454D" w:rsidP="001D454D">
            <w:proofErr w:type="spellStart"/>
            <w:r>
              <w:t>Осет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288" w:type="dxa"/>
          </w:tcPr>
          <w:p w:rsidR="001D454D" w:rsidRDefault="001D454D" w:rsidP="001D454D"/>
        </w:tc>
        <w:tc>
          <w:tcPr>
            <w:tcW w:w="1288" w:type="dxa"/>
          </w:tcPr>
          <w:p w:rsidR="001D454D" w:rsidRDefault="001D454D" w:rsidP="001D454D">
            <w:r>
              <w:t>геометр</w:t>
            </w:r>
          </w:p>
        </w:tc>
        <w:tc>
          <w:tcPr>
            <w:tcW w:w="1313" w:type="dxa"/>
          </w:tcPr>
          <w:p w:rsidR="001D454D" w:rsidRDefault="001D454D" w:rsidP="001D454D"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</w:tr>
      <w:tr w:rsidR="001D454D" w:rsidTr="001D454D">
        <w:tc>
          <w:tcPr>
            <w:tcW w:w="530" w:type="dxa"/>
            <w:shd w:val="clear" w:color="auto" w:fill="auto"/>
          </w:tcPr>
          <w:p w:rsidR="001D454D" w:rsidRDefault="001D454D" w:rsidP="001D454D">
            <w:r>
              <w:t>7</w:t>
            </w:r>
          </w:p>
        </w:tc>
        <w:tc>
          <w:tcPr>
            <w:tcW w:w="1445" w:type="dxa"/>
          </w:tcPr>
          <w:p w:rsidR="001D454D" w:rsidRDefault="001D454D" w:rsidP="001D454D"/>
        </w:tc>
        <w:tc>
          <w:tcPr>
            <w:tcW w:w="1307" w:type="dxa"/>
          </w:tcPr>
          <w:p w:rsidR="001D454D" w:rsidRDefault="001D454D" w:rsidP="001D454D"/>
        </w:tc>
        <w:tc>
          <w:tcPr>
            <w:tcW w:w="1271" w:type="dxa"/>
          </w:tcPr>
          <w:p w:rsidR="001D454D" w:rsidRDefault="001D454D" w:rsidP="001D454D"/>
        </w:tc>
        <w:tc>
          <w:tcPr>
            <w:tcW w:w="1307" w:type="dxa"/>
          </w:tcPr>
          <w:p w:rsidR="001D454D" w:rsidRDefault="001D454D" w:rsidP="001D454D"/>
        </w:tc>
        <w:tc>
          <w:tcPr>
            <w:tcW w:w="1282" w:type="dxa"/>
          </w:tcPr>
          <w:p w:rsidR="001D454D" w:rsidRDefault="001D454D" w:rsidP="001D454D"/>
        </w:tc>
        <w:tc>
          <w:tcPr>
            <w:tcW w:w="1288" w:type="dxa"/>
          </w:tcPr>
          <w:p w:rsidR="001D454D" w:rsidRDefault="001D454D" w:rsidP="001D454D"/>
        </w:tc>
        <w:tc>
          <w:tcPr>
            <w:tcW w:w="1288" w:type="dxa"/>
          </w:tcPr>
          <w:p w:rsidR="001D454D" w:rsidRDefault="001D454D" w:rsidP="001D454D"/>
        </w:tc>
        <w:tc>
          <w:tcPr>
            <w:tcW w:w="1313" w:type="dxa"/>
          </w:tcPr>
          <w:p w:rsidR="001D454D" w:rsidRDefault="001D454D" w:rsidP="001D454D"/>
        </w:tc>
      </w:tr>
      <w:tr w:rsidR="001D454D" w:rsidTr="001D454D">
        <w:tc>
          <w:tcPr>
            <w:tcW w:w="530" w:type="dxa"/>
            <w:shd w:val="clear" w:color="auto" w:fill="auto"/>
          </w:tcPr>
          <w:p w:rsidR="001D454D" w:rsidRDefault="001D454D" w:rsidP="001D454D"/>
        </w:tc>
        <w:tc>
          <w:tcPr>
            <w:tcW w:w="10501" w:type="dxa"/>
            <w:gridSpan w:val="8"/>
          </w:tcPr>
          <w:p w:rsidR="001D454D" w:rsidRDefault="001D454D" w:rsidP="001D454D">
            <w:r>
              <w:t xml:space="preserve">                                                                                         Пятница</w:t>
            </w:r>
          </w:p>
        </w:tc>
      </w:tr>
      <w:tr w:rsidR="001D454D" w:rsidTr="001D454D">
        <w:tc>
          <w:tcPr>
            <w:tcW w:w="530" w:type="dxa"/>
            <w:shd w:val="clear" w:color="auto" w:fill="auto"/>
          </w:tcPr>
          <w:p w:rsidR="001D454D" w:rsidRDefault="001D454D" w:rsidP="001D454D">
            <w:r>
              <w:t>1</w:t>
            </w:r>
          </w:p>
        </w:tc>
        <w:tc>
          <w:tcPr>
            <w:tcW w:w="1445" w:type="dxa"/>
          </w:tcPr>
          <w:p w:rsidR="001D454D" w:rsidRDefault="001D454D" w:rsidP="001D454D">
            <w:proofErr w:type="spellStart"/>
            <w:r>
              <w:t>Русск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307" w:type="dxa"/>
          </w:tcPr>
          <w:p w:rsidR="001D454D" w:rsidRDefault="001D454D" w:rsidP="001D454D">
            <w:proofErr w:type="spellStart"/>
            <w:r>
              <w:t>Русск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271" w:type="dxa"/>
          </w:tcPr>
          <w:p w:rsidR="001D454D" w:rsidRDefault="001D454D" w:rsidP="001D454D">
            <w:proofErr w:type="spellStart"/>
            <w:r>
              <w:t>Матем</w:t>
            </w:r>
            <w:proofErr w:type="spellEnd"/>
          </w:p>
        </w:tc>
        <w:tc>
          <w:tcPr>
            <w:tcW w:w="1307" w:type="dxa"/>
          </w:tcPr>
          <w:p w:rsidR="001D454D" w:rsidRDefault="001D454D" w:rsidP="001D454D">
            <w:proofErr w:type="spellStart"/>
            <w:r>
              <w:t>Русск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  <w:r>
              <w:t>.</w:t>
            </w:r>
          </w:p>
        </w:tc>
        <w:tc>
          <w:tcPr>
            <w:tcW w:w="1282" w:type="dxa"/>
          </w:tcPr>
          <w:p w:rsidR="001D454D" w:rsidRDefault="001D454D" w:rsidP="001D454D">
            <w:proofErr w:type="spellStart"/>
            <w:r>
              <w:t>Русск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288" w:type="dxa"/>
          </w:tcPr>
          <w:p w:rsidR="001D454D" w:rsidRDefault="001D454D" w:rsidP="001D454D">
            <w:r>
              <w:t>шахматы</w:t>
            </w:r>
          </w:p>
        </w:tc>
        <w:tc>
          <w:tcPr>
            <w:tcW w:w="1288" w:type="dxa"/>
          </w:tcPr>
          <w:p w:rsidR="001D454D" w:rsidRDefault="001D454D" w:rsidP="001D454D">
            <w:r>
              <w:t>алгебра</w:t>
            </w:r>
          </w:p>
        </w:tc>
        <w:tc>
          <w:tcPr>
            <w:tcW w:w="1313" w:type="dxa"/>
          </w:tcPr>
          <w:p w:rsidR="001D454D" w:rsidRDefault="001D454D" w:rsidP="001D454D">
            <w:r>
              <w:t xml:space="preserve"> общество</w:t>
            </w:r>
          </w:p>
        </w:tc>
      </w:tr>
      <w:tr w:rsidR="001D454D" w:rsidTr="001D454D">
        <w:tc>
          <w:tcPr>
            <w:tcW w:w="530" w:type="dxa"/>
            <w:shd w:val="clear" w:color="auto" w:fill="auto"/>
          </w:tcPr>
          <w:p w:rsidR="001D454D" w:rsidRDefault="001D454D" w:rsidP="001D454D">
            <w:r>
              <w:t>2</w:t>
            </w:r>
          </w:p>
        </w:tc>
        <w:tc>
          <w:tcPr>
            <w:tcW w:w="1445" w:type="dxa"/>
          </w:tcPr>
          <w:p w:rsidR="001D454D" w:rsidRDefault="001D454D" w:rsidP="001D454D">
            <w:r>
              <w:t>Технолог</w:t>
            </w:r>
          </w:p>
        </w:tc>
        <w:tc>
          <w:tcPr>
            <w:tcW w:w="1307" w:type="dxa"/>
          </w:tcPr>
          <w:p w:rsidR="001D454D" w:rsidRDefault="001D454D" w:rsidP="001D454D">
            <w:proofErr w:type="spellStart"/>
            <w:r>
              <w:t>Окруж</w:t>
            </w:r>
            <w:proofErr w:type="spellEnd"/>
          </w:p>
        </w:tc>
        <w:tc>
          <w:tcPr>
            <w:tcW w:w="1271" w:type="dxa"/>
          </w:tcPr>
          <w:p w:rsidR="001D454D" w:rsidRDefault="001D454D" w:rsidP="001D454D">
            <w:r>
              <w:t>Технолог</w:t>
            </w:r>
          </w:p>
        </w:tc>
        <w:tc>
          <w:tcPr>
            <w:tcW w:w="1307" w:type="dxa"/>
          </w:tcPr>
          <w:p w:rsidR="001D454D" w:rsidRDefault="001D454D" w:rsidP="001D454D">
            <w:proofErr w:type="spellStart"/>
            <w:r>
              <w:t>Русск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282" w:type="dxa"/>
          </w:tcPr>
          <w:p w:rsidR="001D454D" w:rsidRDefault="001D454D" w:rsidP="001D454D">
            <w:proofErr w:type="spellStart"/>
            <w:r>
              <w:t>Русск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  <w:r>
              <w:t>.</w:t>
            </w:r>
          </w:p>
        </w:tc>
        <w:tc>
          <w:tcPr>
            <w:tcW w:w="1288" w:type="dxa"/>
          </w:tcPr>
          <w:p w:rsidR="001D454D" w:rsidRDefault="001D454D" w:rsidP="001D454D">
            <w:r>
              <w:t>алгебра</w:t>
            </w:r>
          </w:p>
        </w:tc>
        <w:tc>
          <w:tcPr>
            <w:tcW w:w="1288" w:type="dxa"/>
          </w:tcPr>
          <w:p w:rsidR="001D454D" w:rsidRDefault="001D454D" w:rsidP="001D454D">
            <w:r>
              <w:t>общество</w:t>
            </w:r>
          </w:p>
        </w:tc>
        <w:tc>
          <w:tcPr>
            <w:tcW w:w="1313" w:type="dxa"/>
          </w:tcPr>
          <w:p w:rsidR="001D454D" w:rsidRDefault="001D454D" w:rsidP="001D454D">
            <w:r>
              <w:t>шахматы</w:t>
            </w:r>
          </w:p>
        </w:tc>
      </w:tr>
      <w:tr w:rsidR="001D454D" w:rsidTr="001D454D">
        <w:tc>
          <w:tcPr>
            <w:tcW w:w="530" w:type="dxa"/>
            <w:shd w:val="clear" w:color="auto" w:fill="auto"/>
          </w:tcPr>
          <w:p w:rsidR="001D454D" w:rsidRDefault="001D454D" w:rsidP="001D454D">
            <w:r>
              <w:t>3</w:t>
            </w:r>
          </w:p>
        </w:tc>
        <w:tc>
          <w:tcPr>
            <w:tcW w:w="1445" w:type="dxa"/>
          </w:tcPr>
          <w:p w:rsidR="001D454D" w:rsidRDefault="001D454D" w:rsidP="001D454D">
            <w:r>
              <w:t xml:space="preserve"> </w:t>
            </w:r>
            <w:proofErr w:type="spellStart"/>
            <w:r>
              <w:t>матем</w:t>
            </w:r>
            <w:proofErr w:type="spellEnd"/>
          </w:p>
        </w:tc>
        <w:tc>
          <w:tcPr>
            <w:tcW w:w="1307" w:type="dxa"/>
          </w:tcPr>
          <w:p w:rsidR="001D454D" w:rsidRDefault="001D454D" w:rsidP="001D454D">
            <w:proofErr w:type="spellStart"/>
            <w:r>
              <w:t>осет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271" w:type="dxa"/>
          </w:tcPr>
          <w:p w:rsidR="001D454D" w:rsidRDefault="001D454D" w:rsidP="001D454D">
            <w:proofErr w:type="spellStart"/>
            <w:r>
              <w:t>Русск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307" w:type="dxa"/>
          </w:tcPr>
          <w:p w:rsidR="001D454D" w:rsidRDefault="001D454D" w:rsidP="001D454D">
            <w:proofErr w:type="spellStart"/>
            <w:r>
              <w:t>матем</w:t>
            </w:r>
            <w:proofErr w:type="spellEnd"/>
          </w:p>
        </w:tc>
        <w:tc>
          <w:tcPr>
            <w:tcW w:w="1282" w:type="dxa"/>
          </w:tcPr>
          <w:p w:rsidR="001D454D" w:rsidRDefault="001D454D" w:rsidP="001D454D">
            <w:r>
              <w:t>шахматы</w:t>
            </w:r>
          </w:p>
        </w:tc>
        <w:tc>
          <w:tcPr>
            <w:tcW w:w="1288" w:type="dxa"/>
          </w:tcPr>
          <w:p w:rsidR="001D454D" w:rsidRDefault="001D454D" w:rsidP="001D454D">
            <w:r>
              <w:t>музыка</w:t>
            </w:r>
          </w:p>
        </w:tc>
        <w:tc>
          <w:tcPr>
            <w:tcW w:w="1288" w:type="dxa"/>
          </w:tcPr>
          <w:p w:rsidR="001D454D" w:rsidRDefault="001D454D" w:rsidP="001D454D">
            <w:proofErr w:type="spellStart"/>
            <w:r>
              <w:t>Русск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313" w:type="dxa"/>
          </w:tcPr>
          <w:p w:rsidR="001D454D" w:rsidRDefault="001D454D" w:rsidP="001D454D">
            <w:r>
              <w:t>история</w:t>
            </w:r>
          </w:p>
        </w:tc>
      </w:tr>
      <w:tr w:rsidR="001D454D" w:rsidTr="001D454D">
        <w:tc>
          <w:tcPr>
            <w:tcW w:w="530" w:type="dxa"/>
            <w:shd w:val="clear" w:color="auto" w:fill="auto"/>
          </w:tcPr>
          <w:p w:rsidR="001D454D" w:rsidRDefault="001D454D" w:rsidP="001D454D">
            <w:r>
              <w:t>4</w:t>
            </w:r>
          </w:p>
        </w:tc>
        <w:tc>
          <w:tcPr>
            <w:tcW w:w="1445" w:type="dxa"/>
          </w:tcPr>
          <w:p w:rsidR="001D454D" w:rsidRDefault="001D454D" w:rsidP="001D454D">
            <w:proofErr w:type="spellStart"/>
            <w:r>
              <w:t>Русск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  <w:r>
              <w:t>.</w:t>
            </w:r>
          </w:p>
        </w:tc>
        <w:tc>
          <w:tcPr>
            <w:tcW w:w="1307" w:type="dxa"/>
          </w:tcPr>
          <w:p w:rsidR="001D454D" w:rsidRDefault="001D454D" w:rsidP="001D454D">
            <w:r>
              <w:t>ИЗО</w:t>
            </w:r>
          </w:p>
        </w:tc>
        <w:tc>
          <w:tcPr>
            <w:tcW w:w="1271" w:type="dxa"/>
          </w:tcPr>
          <w:p w:rsidR="001D454D" w:rsidRDefault="001D454D" w:rsidP="001D454D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307" w:type="dxa"/>
          </w:tcPr>
          <w:p w:rsidR="001D454D" w:rsidRDefault="001D454D" w:rsidP="001D454D">
            <w:r>
              <w:t>Музыка</w:t>
            </w:r>
          </w:p>
        </w:tc>
        <w:tc>
          <w:tcPr>
            <w:tcW w:w="1282" w:type="dxa"/>
          </w:tcPr>
          <w:p w:rsidR="001D454D" w:rsidRDefault="001D454D" w:rsidP="001D454D">
            <w:r>
              <w:t>алгебра</w:t>
            </w:r>
          </w:p>
        </w:tc>
        <w:tc>
          <w:tcPr>
            <w:tcW w:w="1288" w:type="dxa"/>
          </w:tcPr>
          <w:p w:rsidR="001D454D" w:rsidRDefault="001D454D" w:rsidP="001D454D">
            <w:proofErr w:type="spellStart"/>
            <w:r>
              <w:t>Русск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288" w:type="dxa"/>
          </w:tcPr>
          <w:p w:rsidR="001D454D" w:rsidRDefault="001D454D" w:rsidP="001D454D">
            <w:r>
              <w:t>шахматы</w:t>
            </w:r>
          </w:p>
        </w:tc>
        <w:tc>
          <w:tcPr>
            <w:tcW w:w="1313" w:type="dxa"/>
          </w:tcPr>
          <w:p w:rsidR="001D454D" w:rsidRDefault="001D454D" w:rsidP="001D454D">
            <w:r>
              <w:t>общество</w:t>
            </w:r>
          </w:p>
        </w:tc>
      </w:tr>
      <w:tr w:rsidR="001D454D" w:rsidTr="001D454D">
        <w:tc>
          <w:tcPr>
            <w:tcW w:w="530" w:type="dxa"/>
            <w:shd w:val="clear" w:color="auto" w:fill="auto"/>
          </w:tcPr>
          <w:p w:rsidR="001D454D" w:rsidRDefault="001D454D" w:rsidP="001D454D">
            <w:r>
              <w:t>5</w:t>
            </w:r>
          </w:p>
        </w:tc>
        <w:tc>
          <w:tcPr>
            <w:tcW w:w="1445" w:type="dxa"/>
          </w:tcPr>
          <w:p w:rsidR="001D454D" w:rsidRDefault="001D454D" w:rsidP="001D454D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307" w:type="dxa"/>
          </w:tcPr>
          <w:p w:rsidR="001D454D" w:rsidRDefault="001D454D" w:rsidP="001D454D"/>
        </w:tc>
        <w:tc>
          <w:tcPr>
            <w:tcW w:w="1271" w:type="dxa"/>
          </w:tcPr>
          <w:p w:rsidR="001D454D" w:rsidRDefault="001D454D" w:rsidP="001D454D"/>
        </w:tc>
        <w:tc>
          <w:tcPr>
            <w:tcW w:w="1307" w:type="dxa"/>
          </w:tcPr>
          <w:p w:rsidR="001D454D" w:rsidRDefault="001D454D" w:rsidP="001D454D">
            <w:r>
              <w:t>история</w:t>
            </w:r>
          </w:p>
        </w:tc>
        <w:tc>
          <w:tcPr>
            <w:tcW w:w="1282" w:type="dxa"/>
          </w:tcPr>
          <w:p w:rsidR="001D454D" w:rsidRDefault="001D454D" w:rsidP="001D454D">
            <w:r>
              <w:t>геометр</w:t>
            </w:r>
          </w:p>
        </w:tc>
        <w:tc>
          <w:tcPr>
            <w:tcW w:w="1288" w:type="dxa"/>
          </w:tcPr>
          <w:p w:rsidR="001D454D" w:rsidRDefault="001D454D" w:rsidP="001D454D">
            <w:proofErr w:type="spellStart"/>
            <w:r>
              <w:t>Русск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288" w:type="dxa"/>
          </w:tcPr>
          <w:p w:rsidR="001D454D" w:rsidRDefault="001D454D" w:rsidP="001D454D">
            <w:proofErr w:type="spellStart"/>
            <w:r>
              <w:t>Физра</w:t>
            </w:r>
            <w:proofErr w:type="spellEnd"/>
          </w:p>
        </w:tc>
        <w:tc>
          <w:tcPr>
            <w:tcW w:w="1313" w:type="dxa"/>
          </w:tcPr>
          <w:p w:rsidR="001D454D" w:rsidRDefault="001D454D" w:rsidP="001D454D">
            <w:proofErr w:type="spellStart"/>
            <w:r>
              <w:t>физра</w:t>
            </w:r>
            <w:proofErr w:type="spellEnd"/>
          </w:p>
        </w:tc>
      </w:tr>
      <w:tr w:rsidR="001D454D" w:rsidTr="001D454D">
        <w:tc>
          <w:tcPr>
            <w:tcW w:w="530" w:type="dxa"/>
            <w:shd w:val="clear" w:color="auto" w:fill="auto"/>
          </w:tcPr>
          <w:p w:rsidR="001D454D" w:rsidRDefault="001D454D" w:rsidP="001D454D">
            <w:r>
              <w:t>6</w:t>
            </w:r>
          </w:p>
        </w:tc>
        <w:tc>
          <w:tcPr>
            <w:tcW w:w="1445" w:type="dxa"/>
          </w:tcPr>
          <w:p w:rsidR="001D454D" w:rsidRDefault="001D454D" w:rsidP="001D454D"/>
        </w:tc>
        <w:tc>
          <w:tcPr>
            <w:tcW w:w="1307" w:type="dxa"/>
          </w:tcPr>
          <w:p w:rsidR="001D454D" w:rsidRDefault="001D454D" w:rsidP="001D454D"/>
        </w:tc>
        <w:tc>
          <w:tcPr>
            <w:tcW w:w="1271" w:type="dxa"/>
          </w:tcPr>
          <w:p w:rsidR="001D454D" w:rsidRDefault="001D454D" w:rsidP="001D454D"/>
        </w:tc>
        <w:tc>
          <w:tcPr>
            <w:tcW w:w="1307" w:type="dxa"/>
          </w:tcPr>
          <w:p w:rsidR="001D454D" w:rsidRDefault="001D454D" w:rsidP="001D454D"/>
        </w:tc>
        <w:tc>
          <w:tcPr>
            <w:tcW w:w="1282" w:type="dxa"/>
          </w:tcPr>
          <w:p w:rsidR="001D454D" w:rsidRDefault="001D454D" w:rsidP="001D454D"/>
        </w:tc>
        <w:tc>
          <w:tcPr>
            <w:tcW w:w="1288" w:type="dxa"/>
          </w:tcPr>
          <w:p w:rsidR="001D454D" w:rsidRDefault="001D454D" w:rsidP="001D454D">
            <w:r>
              <w:t>геометр</w:t>
            </w:r>
          </w:p>
        </w:tc>
        <w:tc>
          <w:tcPr>
            <w:tcW w:w="1288" w:type="dxa"/>
          </w:tcPr>
          <w:p w:rsidR="001D454D" w:rsidRDefault="001D454D" w:rsidP="001D454D"/>
        </w:tc>
        <w:tc>
          <w:tcPr>
            <w:tcW w:w="1313" w:type="dxa"/>
          </w:tcPr>
          <w:p w:rsidR="001D454D" w:rsidRDefault="001D454D" w:rsidP="001D454D"/>
        </w:tc>
      </w:tr>
      <w:tr w:rsidR="001D454D" w:rsidTr="001D454D">
        <w:tc>
          <w:tcPr>
            <w:tcW w:w="530" w:type="dxa"/>
            <w:shd w:val="clear" w:color="auto" w:fill="auto"/>
          </w:tcPr>
          <w:p w:rsidR="001D454D" w:rsidRDefault="001D454D" w:rsidP="001D454D">
            <w:r>
              <w:t>7</w:t>
            </w:r>
          </w:p>
        </w:tc>
        <w:tc>
          <w:tcPr>
            <w:tcW w:w="1445" w:type="dxa"/>
          </w:tcPr>
          <w:p w:rsidR="001D454D" w:rsidRDefault="001D454D" w:rsidP="001D454D"/>
        </w:tc>
        <w:tc>
          <w:tcPr>
            <w:tcW w:w="1307" w:type="dxa"/>
          </w:tcPr>
          <w:p w:rsidR="001D454D" w:rsidRDefault="001D454D" w:rsidP="001D454D"/>
        </w:tc>
        <w:tc>
          <w:tcPr>
            <w:tcW w:w="1271" w:type="dxa"/>
          </w:tcPr>
          <w:p w:rsidR="001D454D" w:rsidRDefault="001D454D" w:rsidP="001D454D"/>
        </w:tc>
        <w:tc>
          <w:tcPr>
            <w:tcW w:w="1307" w:type="dxa"/>
          </w:tcPr>
          <w:p w:rsidR="001D454D" w:rsidRDefault="001D454D" w:rsidP="001D454D"/>
        </w:tc>
        <w:tc>
          <w:tcPr>
            <w:tcW w:w="1282" w:type="dxa"/>
          </w:tcPr>
          <w:p w:rsidR="001D454D" w:rsidRDefault="001D454D" w:rsidP="001D454D"/>
        </w:tc>
        <w:tc>
          <w:tcPr>
            <w:tcW w:w="1288" w:type="dxa"/>
          </w:tcPr>
          <w:p w:rsidR="001D454D" w:rsidRDefault="001D454D" w:rsidP="001D454D"/>
        </w:tc>
        <w:tc>
          <w:tcPr>
            <w:tcW w:w="1288" w:type="dxa"/>
          </w:tcPr>
          <w:p w:rsidR="001D454D" w:rsidRDefault="001D454D" w:rsidP="001D454D"/>
        </w:tc>
        <w:tc>
          <w:tcPr>
            <w:tcW w:w="1313" w:type="dxa"/>
          </w:tcPr>
          <w:p w:rsidR="001D454D" w:rsidRDefault="001D454D" w:rsidP="001D454D"/>
        </w:tc>
      </w:tr>
      <w:tr w:rsidR="001D454D" w:rsidTr="001D454D">
        <w:tc>
          <w:tcPr>
            <w:tcW w:w="530" w:type="dxa"/>
            <w:shd w:val="clear" w:color="auto" w:fill="auto"/>
          </w:tcPr>
          <w:p w:rsidR="001D454D" w:rsidRDefault="001D454D" w:rsidP="001D454D"/>
        </w:tc>
        <w:tc>
          <w:tcPr>
            <w:tcW w:w="10501" w:type="dxa"/>
            <w:gridSpan w:val="8"/>
          </w:tcPr>
          <w:p w:rsidR="001D454D" w:rsidRDefault="001D454D" w:rsidP="001D454D">
            <w:r>
              <w:t xml:space="preserve">                                                                                        Суббота</w:t>
            </w:r>
          </w:p>
        </w:tc>
      </w:tr>
      <w:tr w:rsidR="001D454D" w:rsidTr="001D454D">
        <w:tc>
          <w:tcPr>
            <w:tcW w:w="530" w:type="dxa"/>
            <w:shd w:val="clear" w:color="auto" w:fill="auto"/>
          </w:tcPr>
          <w:p w:rsidR="001D454D" w:rsidRDefault="001D454D" w:rsidP="001D454D">
            <w:r>
              <w:t>1</w:t>
            </w:r>
          </w:p>
        </w:tc>
        <w:tc>
          <w:tcPr>
            <w:tcW w:w="1445" w:type="dxa"/>
          </w:tcPr>
          <w:p w:rsidR="001D454D" w:rsidRDefault="001D454D" w:rsidP="001D454D">
            <w:proofErr w:type="spellStart"/>
            <w:r>
              <w:t>Русск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307" w:type="dxa"/>
          </w:tcPr>
          <w:p w:rsidR="001D454D" w:rsidRDefault="001D454D" w:rsidP="001D454D">
            <w:proofErr w:type="spellStart"/>
            <w:r>
              <w:t>Русск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271" w:type="dxa"/>
          </w:tcPr>
          <w:p w:rsidR="001D454D" w:rsidRDefault="001D454D" w:rsidP="001D454D">
            <w:r>
              <w:t>Изо</w:t>
            </w:r>
          </w:p>
        </w:tc>
        <w:tc>
          <w:tcPr>
            <w:tcW w:w="1307" w:type="dxa"/>
          </w:tcPr>
          <w:p w:rsidR="001D454D" w:rsidRDefault="001D454D" w:rsidP="001D454D"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282" w:type="dxa"/>
          </w:tcPr>
          <w:p w:rsidR="001D454D" w:rsidRDefault="001D454D" w:rsidP="001D454D"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288" w:type="dxa"/>
          </w:tcPr>
          <w:p w:rsidR="001D454D" w:rsidRDefault="001D454D" w:rsidP="001D454D">
            <w:r>
              <w:t>географ</w:t>
            </w:r>
          </w:p>
        </w:tc>
        <w:tc>
          <w:tcPr>
            <w:tcW w:w="1288" w:type="dxa"/>
          </w:tcPr>
          <w:p w:rsidR="001D454D" w:rsidRDefault="001D454D" w:rsidP="001D454D">
            <w:r>
              <w:t>история</w:t>
            </w:r>
          </w:p>
        </w:tc>
        <w:tc>
          <w:tcPr>
            <w:tcW w:w="1313" w:type="dxa"/>
          </w:tcPr>
          <w:p w:rsidR="001D454D" w:rsidRDefault="001D454D" w:rsidP="001D454D">
            <w:proofErr w:type="spellStart"/>
            <w:r>
              <w:t>Осет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</w:tr>
      <w:tr w:rsidR="001D454D" w:rsidTr="001D454D">
        <w:tc>
          <w:tcPr>
            <w:tcW w:w="530" w:type="dxa"/>
            <w:shd w:val="clear" w:color="auto" w:fill="auto"/>
          </w:tcPr>
          <w:p w:rsidR="001D454D" w:rsidRDefault="001D454D" w:rsidP="001D454D">
            <w:r>
              <w:t>2</w:t>
            </w:r>
          </w:p>
        </w:tc>
        <w:tc>
          <w:tcPr>
            <w:tcW w:w="1445" w:type="dxa"/>
          </w:tcPr>
          <w:p w:rsidR="001D454D" w:rsidRDefault="001D454D" w:rsidP="001D454D">
            <w:r>
              <w:t>Изо</w:t>
            </w:r>
          </w:p>
        </w:tc>
        <w:tc>
          <w:tcPr>
            <w:tcW w:w="1307" w:type="dxa"/>
          </w:tcPr>
          <w:p w:rsidR="001D454D" w:rsidRDefault="001D454D" w:rsidP="001D454D">
            <w:r>
              <w:t>технология</w:t>
            </w:r>
          </w:p>
        </w:tc>
        <w:tc>
          <w:tcPr>
            <w:tcW w:w="1271" w:type="dxa"/>
          </w:tcPr>
          <w:p w:rsidR="001D454D" w:rsidRDefault="001D454D" w:rsidP="001D454D">
            <w:proofErr w:type="spellStart"/>
            <w:r>
              <w:t>матем</w:t>
            </w:r>
            <w:proofErr w:type="spellEnd"/>
          </w:p>
        </w:tc>
        <w:tc>
          <w:tcPr>
            <w:tcW w:w="1307" w:type="dxa"/>
          </w:tcPr>
          <w:p w:rsidR="001D454D" w:rsidRDefault="001D454D" w:rsidP="001D454D">
            <w:proofErr w:type="spellStart"/>
            <w:r>
              <w:t>физра</w:t>
            </w:r>
            <w:proofErr w:type="spellEnd"/>
          </w:p>
        </w:tc>
        <w:tc>
          <w:tcPr>
            <w:tcW w:w="1282" w:type="dxa"/>
          </w:tcPr>
          <w:p w:rsidR="001D454D" w:rsidRDefault="001D454D" w:rsidP="001D454D">
            <w:r>
              <w:t>история</w:t>
            </w:r>
          </w:p>
        </w:tc>
        <w:tc>
          <w:tcPr>
            <w:tcW w:w="1288" w:type="dxa"/>
          </w:tcPr>
          <w:p w:rsidR="001D454D" w:rsidRDefault="001D454D" w:rsidP="001D454D">
            <w:proofErr w:type="spellStart"/>
            <w:proofErr w:type="gramStart"/>
            <w:r>
              <w:t>англ</w:t>
            </w:r>
            <w:proofErr w:type="spellEnd"/>
            <w:proofErr w:type="gramEnd"/>
          </w:p>
        </w:tc>
        <w:tc>
          <w:tcPr>
            <w:tcW w:w="1288" w:type="dxa"/>
          </w:tcPr>
          <w:p w:rsidR="001D454D" w:rsidRDefault="001D454D" w:rsidP="001D454D">
            <w:proofErr w:type="spellStart"/>
            <w:r>
              <w:t>Осет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313" w:type="dxa"/>
          </w:tcPr>
          <w:p w:rsidR="001D454D" w:rsidRDefault="001D454D" w:rsidP="001D454D">
            <w:proofErr w:type="spellStart"/>
            <w:r>
              <w:t>Инд</w:t>
            </w:r>
            <w:proofErr w:type="gramStart"/>
            <w:r>
              <w:t>.п</w:t>
            </w:r>
            <w:proofErr w:type="gramEnd"/>
            <w:r>
              <w:t>роект</w:t>
            </w:r>
            <w:proofErr w:type="spellEnd"/>
          </w:p>
        </w:tc>
      </w:tr>
      <w:tr w:rsidR="001D454D" w:rsidTr="001D454D">
        <w:tc>
          <w:tcPr>
            <w:tcW w:w="530" w:type="dxa"/>
            <w:shd w:val="clear" w:color="auto" w:fill="auto"/>
          </w:tcPr>
          <w:p w:rsidR="001D454D" w:rsidRDefault="001D454D" w:rsidP="001D454D">
            <w:r>
              <w:t>3</w:t>
            </w:r>
          </w:p>
        </w:tc>
        <w:tc>
          <w:tcPr>
            <w:tcW w:w="1445" w:type="dxa"/>
          </w:tcPr>
          <w:p w:rsidR="001D454D" w:rsidRDefault="001D454D" w:rsidP="001D454D">
            <w:proofErr w:type="spellStart"/>
            <w:r>
              <w:t>физра</w:t>
            </w:r>
            <w:proofErr w:type="spellEnd"/>
          </w:p>
        </w:tc>
        <w:tc>
          <w:tcPr>
            <w:tcW w:w="1307" w:type="dxa"/>
          </w:tcPr>
          <w:p w:rsidR="001D454D" w:rsidRDefault="001D454D" w:rsidP="001D454D">
            <w:proofErr w:type="spellStart"/>
            <w:r>
              <w:t>физра</w:t>
            </w:r>
            <w:proofErr w:type="spellEnd"/>
          </w:p>
        </w:tc>
        <w:tc>
          <w:tcPr>
            <w:tcW w:w="1271" w:type="dxa"/>
          </w:tcPr>
          <w:p w:rsidR="001D454D" w:rsidRDefault="001D454D" w:rsidP="001D454D">
            <w:proofErr w:type="spellStart"/>
            <w:r>
              <w:t>Русск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307" w:type="dxa"/>
          </w:tcPr>
          <w:p w:rsidR="001D454D" w:rsidRDefault="001D454D" w:rsidP="001D454D">
            <w:proofErr w:type="spellStart"/>
            <w:r>
              <w:t>Осет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282" w:type="dxa"/>
          </w:tcPr>
          <w:p w:rsidR="001D454D" w:rsidRDefault="001D454D" w:rsidP="001D454D">
            <w:proofErr w:type="spellStart"/>
            <w:r>
              <w:t>физра</w:t>
            </w:r>
            <w:proofErr w:type="spellEnd"/>
          </w:p>
        </w:tc>
        <w:tc>
          <w:tcPr>
            <w:tcW w:w="1288" w:type="dxa"/>
          </w:tcPr>
          <w:p w:rsidR="001D454D" w:rsidRDefault="001D454D" w:rsidP="001D454D">
            <w:r>
              <w:t>История</w:t>
            </w:r>
          </w:p>
        </w:tc>
        <w:tc>
          <w:tcPr>
            <w:tcW w:w="1288" w:type="dxa"/>
          </w:tcPr>
          <w:p w:rsidR="001D454D" w:rsidRDefault="001D454D" w:rsidP="001D454D">
            <w:r>
              <w:t>географ</w:t>
            </w:r>
          </w:p>
        </w:tc>
        <w:tc>
          <w:tcPr>
            <w:tcW w:w="1313" w:type="dxa"/>
          </w:tcPr>
          <w:p w:rsidR="001D454D" w:rsidRDefault="001D454D" w:rsidP="001D454D">
            <w:r>
              <w:t>Англ.</w:t>
            </w:r>
          </w:p>
        </w:tc>
      </w:tr>
      <w:tr w:rsidR="001D454D" w:rsidTr="001D454D">
        <w:tc>
          <w:tcPr>
            <w:tcW w:w="530" w:type="dxa"/>
            <w:shd w:val="clear" w:color="auto" w:fill="auto"/>
          </w:tcPr>
          <w:p w:rsidR="001D454D" w:rsidRDefault="001D454D" w:rsidP="001D454D">
            <w:r>
              <w:t>4</w:t>
            </w:r>
          </w:p>
        </w:tc>
        <w:tc>
          <w:tcPr>
            <w:tcW w:w="1445" w:type="dxa"/>
          </w:tcPr>
          <w:p w:rsidR="001D454D" w:rsidRDefault="001D454D" w:rsidP="001D454D"/>
        </w:tc>
        <w:tc>
          <w:tcPr>
            <w:tcW w:w="1307" w:type="dxa"/>
          </w:tcPr>
          <w:p w:rsidR="001D454D" w:rsidRDefault="001D454D" w:rsidP="001D454D"/>
        </w:tc>
        <w:tc>
          <w:tcPr>
            <w:tcW w:w="1271" w:type="dxa"/>
          </w:tcPr>
          <w:p w:rsidR="001D454D" w:rsidRDefault="001D454D" w:rsidP="001D454D">
            <w:proofErr w:type="spellStart"/>
            <w:r>
              <w:t>Русск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307" w:type="dxa"/>
          </w:tcPr>
          <w:p w:rsidR="001D454D" w:rsidRDefault="001D454D" w:rsidP="001D454D">
            <w:r>
              <w:t>ОДНКНР</w:t>
            </w:r>
          </w:p>
        </w:tc>
        <w:tc>
          <w:tcPr>
            <w:tcW w:w="1282" w:type="dxa"/>
          </w:tcPr>
          <w:p w:rsidR="001D454D" w:rsidRDefault="001D454D" w:rsidP="001D454D">
            <w:r>
              <w:t>общество</w:t>
            </w:r>
          </w:p>
        </w:tc>
        <w:tc>
          <w:tcPr>
            <w:tcW w:w="1288" w:type="dxa"/>
          </w:tcPr>
          <w:p w:rsidR="001D454D" w:rsidRDefault="001D454D" w:rsidP="001D454D">
            <w:proofErr w:type="spellStart"/>
            <w:r>
              <w:t>Осет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288" w:type="dxa"/>
          </w:tcPr>
          <w:p w:rsidR="001D454D" w:rsidRDefault="001D454D" w:rsidP="001D454D">
            <w:r>
              <w:t>химия</w:t>
            </w:r>
          </w:p>
        </w:tc>
        <w:tc>
          <w:tcPr>
            <w:tcW w:w="1313" w:type="dxa"/>
          </w:tcPr>
          <w:p w:rsidR="001D454D" w:rsidRDefault="001D454D" w:rsidP="001D454D">
            <w:r>
              <w:t>биология</w:t>
            </w:r>
          </w:p>
        </w:tc>
      </w:tr>
      <w:tr w:rsidR="001D454D" w:rsidTr="001D454D">
        <w:tc>
          <w:tcPr>
            <w:tcW w:w="530" w:type="dxa"/>
            <w:shd w:val="clear" w:color="auto" w:fill="auto"/>
          </w:tcPr>
          <w:p w:rsidR="001D454D" w:rsidRDefault="001D454D" w:rsidP="001D454D">
            <w:r>
              <w:t>5</w:t>
            </w:r>
          </w:p>
        </w:tc>
        <w:tc>
          <w:tcPr>
            <w:tcW w:w="1445" w:type="dxa"/>
          </w:tcPr>
          <w:p w:rsidR="001D454D" w:rsidRDefault="001D454D" w:rsidP="001D454D"/>
        </w:tc>
        <w:tc>
          <w:tcPr>
            <w:tcW w:w="1307" w:type="dxa"/>
          </w:tcPr>
          <w:p w:rsidR="001D454D" w:rsidRDefault="001D454D" w:rsidP="001D454D"/>
        </w:tc>
        <w:tc>
          <w:tcPr>
            <w:tcW w:w="1271" w:type="dxa"/>
          </w:tcPr>
          <w:p w:rsidR="001D454D" w:rsidRDefault="001D454D" w:rsidP="001D454D"/>
        </w:tc>
        <w:tc>
          <w:tcPr>
            <w:tcW w:w="1307" w:type="dxa"/>
          </w:tcPr>
          <w:p w:rsidR="001D454D" w:rsidRDefault="001D454D" w:rsidP="001D454D"/>
        </w:tc>
        <w:tc>
          <w:tcPr>
            <w:tcW w:w="1282" w:type="dxa"/>
          </w:tcPr>
          <w:p w:rsidR="001D454D" w:rsidRDefault="001D454D" w:rsidP="001D454D">
            <w:proofErr w:type="spellStart"/>
            <w:r>
              <w:t>Осет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288" w:type="dxa"/>
          </w:tcPr>
          <w:p w:rsidR="001D454D" w:rsidRDefault="001D454D" w:rsidP="001D454D">
            <w:r>
              <w:t>Химия</w:t>
            </w:r>
          </w:p>
        </w:tc>
        <w:tc>
          <w:tcPr>
            <w:tcW w:w="1288" w:type="dxa"/>
          </w:tcPr>
          <w:p w:rsidR="001D454D" w:rsidRDefault="001D454D" w:rsidP="001D454D">
            <w:proofErr w:type="spellStart"/>
            <w:r>
              <w:t>Анг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313" w:type="dxa"/>
          </w:tcPr>
          <w:p w:rsidR="001D454D" w:rsidRDefault="001D454D" w:rsidP="001D454D">
            <w:r>
              <w:t>Общество</w:t>
            </w:r>
          </w:p>
        </w:tc>
      </w:tr>
      <w:tr w:rsidR="001D454D" w:rsidTr="001D454D">
        <w:tc>
          <w:tcPr>
            <w:tcW w:w="530" w:type="dxa"/>
            <w:shd w:val="clear" w:color="auto" w:fill="auto"/>
          </w:tcPr>
          <w:p w:rsidR="001D454D" w:rsidRDefault="001D454D" w:rsidP="001D454D">
            <w:r>
              <w:t>6</w:t>
            </w:r>
          </w:p>
        </w:tc>
        <w:tc>
          <w:tcPr>
            <w:tcW w:w="1445" w:type="dxa"/>
          </w:tcPr>
          <w:p w:rsidR="001D454D" w:rsidRDefault="001D454D" w:rsidP="001D454D"/>
        </w:tc>
        <w:tc>
          <w:tcPr>
            <w:tcW w:w="1307" w:type="dxa"/>
          </w:tcPr>
          <w:p w:rsidR="001D454D" w:rsidRDefault="001D454D" w:rsidP="001D454D"/>
        </w:tc>
        <w:tc>
          <w:tcPr>
            <w:tcW w:w="1271" w:type="dxa"/>
          </w:tcPr>
          <w:p w:rsidR="001D454D" w:rsidRDefault="001D454D" w:rsidP="001D454D"/>
        </w:tc>
        <w:tc>
          <w:tcPr>
            <w:tcW w:w="1307" w:type="dxa"/>
          </w:tcPr>
          <w:p w:rsidR="001D454D" w:rsidRDefault="001D454D" w:rsidP="001D454D"/>
        </w:tc>
        <w:tc>
          <w:tcPr>
            <w:tcW w:w="1282" w:type="dxa"/>
          </w:tcPr>
          <w:p w:rsidR="001D454D" w:rsidRDefault="001D454D" w:rsidP="001D454D"/>
        </w:tc>
        <w:tc>
          <w:tcPr>
            <w:tcW w:w="1288" w:type="dxa"/>
          </w:tcPr>
          <w:p w:rsidR="001D454D" w:rsidRDefault="001D454D" w:rsidP="001D454D">
            <w:proofErr w:type="spellStart"/>
            <w:r>
              <w:t>физра</w:t>
            </w:r>
            <w:proofErr w:type="spellEnd"/>
          </w:p>
        </w:tc>
        <w:tc>
          <w:tcPr>
            <w:tcW w:w="1288" w:type="dxa"/>
          </w:tcPr>
          <w:p w:rsidR="001D454D" w:rsidRDefault="001D454D" w:rsidP="001D454D">
            <w:r>
              <w:t>технолог</w:t>
            </w:r>
          </w:p>
        </w:tc>
        <w:tc>
          <w:tcPr>
            <w:tcW w:w="1313" w:type="dxa"/>
          </w:tcPr>
          <w:p w:rsidR="001D454D" w:rsidRDefault="001D454D" w:rsidP="001D454D">
            <w:r>
              <w:t>химия</w:t>
            </w:r>
          </w:p>
        </w:tc>
      </w:tr>
      <w:tr w:rsidR="001D454D" w:rsidTr="001D454D">
        <w:tc>
          <w:tcPr>
            <w:tcW w:w="530" w:type="dxa"/>
            <w:shd w:val="clear" w:color="auto" w:fill="auto"/>
          </w:tcPr>
          <w:p w:rsidR="001D454D" w:rsidRDefault="001D454D" w:rsidP="001D454D">
            <w:r>
              <w:t>7</w:t>
            </w:r>
          </w:p>
        </w:tc>
        <w:tc>
          <w:tcPr>
            <w:tcW w:w="1445" w:type="dxa"/>
          </w:tcPr>
          <w:p w:rsidR="001D454D" w:rsidRDefault="001D454D" w:rsidP="001D454D"/>
        </w:tc>
        <w:tc>
          <w:tcPr>
            <w:tcW w:w="1307" w:type="dxa"/>
          </w:tcPr>
          <w:p w:rsidR="001D454D" w:rsidRDefault="001D454D" w:rsidP="001D454D"/>
        </w:tc>
        <w:tc>
          <w:tcPr>
            <w:tcW w:w="1271" w:type="dxa"/>
          </w:tcPr>
          <w:p w:rsidR="001D454D" w:rsidRDefault="001D454D" w:rsidP="001D454D"/>
        </w:tc>
        <w:tc>
          <w:tcPr>
            <w:tcW w:w="1307" w:type="dxa"/>
          </w:tcPr>
          <w:p w:rsidR="001D454D" w:rsidRDefault="001D454D" w:rsidP="001D454D"/>
        </w:tc>
        <w:tc>
          <w:tcPr>
            <w:tcW w:w="1282" w:type="dxa"/>
          </w:tcPr>
          <w:p w:rsidR="001D454D" w:rsidRDefault="001D454D" w:rsidP="001D454D"/>
        </w:tc>
        <w:tc>
          <w:tcPr>
            <w:tcW w:w="1288" w:type="dxa"/>
          </w:tcPr>
          <w:p w:rsidR="001D454D" w:rsidRDefault="001D454D" w:rsidP="001D454D"/>
        </w:tc>
        <w:tc>
          <w:tcPr>
            <w:tcW w:w="1288" w:type="dxa"/>
          </w:tcPr>
          <w:p w:rsidR="001D454D" w:rsidRDefault="001D454D" w:rsidP="001D454D"/>
        </w:tc>
        <w:tc>
          <w:tcPr>
            <w:tcW w:w="1313" w:type="dxa"/>
          </w:tcPr>
          <w:p w:rsidR="001D454D" w:rsidRDefault="001D454D" w:rsidP="001D454D"/>
        </w:tc>
      </w:tr>
    </w:tbl>
    <w:p w:rsidR="001D454D" w:rsidRDefault="001D454D" w:rsidP="001D454D">
      <w:pPr>
        <w:spacing w:after="0"/>
      </w:pPr>
      <w:r>
        <w:t xml:space="preserve">Утвердил </w:t>
      </w:r>
      <w:proofErr w:type="spellStart"/>
      <w:r>
        <w:t>врио</w:t>
      </w:r>
      <w:proofErr w:type="spellEnd"/>
      <w:r>
        <w:t xml:space="preserve"> директора МБОУ СОШ </w:t>
      </w:r>
      <w:proofErr w:type="spellStart"/>
      <w:r>
        <w:t>с</w:t>
      </w:r>
      <w:proofErr w:type="gramStart"/>
      <w:r>
        <w:t>.Т</w:t>
      </w:r>
      <w:proofErr w:type="gramEnd"/>
      <w:r>
        <w:t>олдзгун</w:t>
      </w:r>
      <w:proofErr w:type="spellEnd"/>
      <w:r>
        <w:t xml:space="preserve"> </w:t>
      </w:r>
      <w:proofErr w:type="spellStart"/>
      <w:r>
        <w:t>Хоцаонов</w:t>
      </w:r>
      <w:proofErr w:type="spellEnd"/>
      <w:r>
        <w:t xml:space="preserve"> Т.В.</w:t>
      </w:r>
    </w:p>
    <w:p w:rsidR="001D454D" w:rsidRDefault="001D454D">
      <w:bookmarkStart w:id="0" w:name="_GoBack"/>
      <w:r>
        <w:t xml:space="preserve">Составила </w:t>
      </w:r>
      <w:proofErr w:type="spellStart"/>
      <w:r>
        <w:t>зам</w:t>
      </w:r>
      <w:proofErr w:type="gramStart"/>
      <w:r>
        <w:t>.д</w:t>
      </w:r>
      <w:proofErr w:type="gramEnd"/>
      <w:r>
        <w:t>иректора</w:t>
      </w:r>
      <w:proofErr w:type="spellEnd"/>
      <w:r>
        <w:t xml:space="preserve"> МБОУ СОШ с .</w:t>
      </w:r>
      <w:proofErr w:type="spellStart"/>
      <w:r>
        <w:t>Толдзгун</w:t>
      </w:r>
      <w:proofErr w:type="spellEnd"/>
      <w:r>
        <w:t xml:space="preserve"> </w:t>
      </w:r>
      <w:proofErr w:type="spellStart"/>
      <w:r>
        <w:t>Баликаева</w:t>
      </w:r>
      <w:proofErr w:type="spellEnd"/>
      <w:r>
        <w:t xml:space="preserve"> Н.В.</w:t>
      </w:r>
    </w:p>
    <w:bookmarkEnd w:id="0"/>
    <w:p w:rsidR="001D454D" w:rsidRPr="001D454D" w:rsidRDefault="001D454D">
      <w:pPr>
        <w:rPr>
          <w:rFonts w:ascii="Times New Roman" w:hAnsi="Times New Roman" w:cs="Times New Roman"/>
          <w:b/>
          <w:i/>
        </w:rPr>
      </w:pPr>
      <w:r w:rsidRPr="001D454D">
        <w:rPr>
          <w:rFonts w:ascii="Times New Roman" w:hAnsi="Times New Roman" w:cs="Times New Roman"/>
          <w:b/>
          <w:i/>
        </w:rPr>
        <w:t xml:space="preserve">РАСПИСАНИЕ УРОКОВ МБОУ СОШ </w:t>
      </w:r>
      <w:proofErr w:type="spellStart"/>
      <w:r w:rsidRPr="001D454D">
        <w:rPr>
          <w:rFonts w:ascii="Times New Roman" w:hAnsi="Times New Roman" w:cs="Times New Roman"/>
          <w:b/>
          <w:i/>
        </w:rPr>
        <w:t>с</w:t>
      </w:r>
      <w:proofErr w:type="gramStart"/>
      <w:r w:rsidRPr="001D454D">
        <w:rPr>
          <w:rFonts w:ascii="Times New Roman" w:hAnsi="Times New Roman" w:cs="Times New Roman"/>
          <w:b/>
          <w:i/>
        </w:rPr>
        <w:t>.Т</w:t>
      </w:r>
      <w:proofErr w:type="gramEnd"/>
      <w:r w:rsidRPr="001D454D">
        <w:rPr>
          <w:rFonts w:ascii="Times New Roman" w:hAnsi="Times New Roman" w:cs="Times New Roman"/>
          <w:b/>
          <w:i/>
        </w:rPr>
        <w:t>ОЛДЗГУН</w:t>
      </w:r>
      <w:proofErr w:type="spellEnd"/>
      <w:r w:rsidRPr="001D454D">
        <w:rPr>
          <w:rFonts w:ascii="Times New Roman" w:hAnsi="Times New Roman" w:cs="Times New Roman"/>
          <w:b/>
          <w:i/>
        </w:rPr>
        <w:t xml:space="preserve"> НА 2022 -2023УЧЕБНЫЙ ГОД</w:t>
      </w:r>
    </w:p>
    <w:sectPr w:rsidR="001D454D" w:rsidRPr="001D4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B26"/>
    <w:rsid w:val="00002C35"/>
    <w:rsid w:val="00040F2B"/>
    <w:rsid w:val="00050184"/>
    <w:rsid w:val="00060E74"/>
    <w:rsid w:val="00093D4F"/>
    <w:rsid w:val="000960A8"/>
    <w:rsid w:val="000B380C"/>
    <w:rsid w:val="000B40B1"/>
    <w:rsid w:val="000B48F3"/>
    <w:rsid w:val="000D5EB5"/>
    <w:rsid w:val="001176CD"/>
    <w:rsid w:val="00172E5B"/>
    <w:rsid w:val="00173A30"/>
    <w:rsid w:val="001970A8"/>
    <w:rsid w:val="001C5C59"/>
    <w:rsid w:val="001D454D"/>
    <w:rsid w:val="001E06CE"/>
    <w:rsid w:val="001E1564"/>
    <w:rsid w:val="001E2567"/>
    <w:rsid w:val="0020378C"/>
    <w:rsid w:val="00206FDF"/>
    <w:rsid w:val="00216A7D"/>
    <w:rsid w:val="00224757"/>
    <w:rsid w:val="00257F8A"/>
    <w:rsid w:val="0026497B"/>
    <w:rsid w:val="00283350"/>
    <w:rsid w:val="002A4D0D"/>
    <w:rsid w:val="002A686B"/>
    <w:rsid w:val="002B6F3C"/>
    <w:rsid w:val="002D5F93"/>
    <w:rsid w:val="002E1898"/>
    <w:rsid w:val="003209A7"/>
    <w:rsid w:val="003316DD"/>
    <w:rsid w:val="00331B26"/>
    <w:rsid w:val="00336464"/>
    <w:rsid w:val="00391728"/>
    <w:rsid w:val="003A5A6B"/>
    <w:rsid w:val="003D440D"/>
    <w:rsid w:val="003F39EB"/>
    <w:rsid w:val="00420614"/>
    <w:rsid w:val="004620FE"/>
    <w:rsid w:val="004803F3"/>
    <w:rsid w:val="00480453"/>
    <w:rsid w:val="00482531"/>
    <w:rsid w:val="004B3E0F"/>
    <w:rsid w:val="004F50C8"/>
    <w:rsid w:val="0051137B"/>
    <w:rsid w:val="005169B2"/>
    <w:rsid w:val="00522D3C"/>
    <w:rsid w:val="00535840"/>
    <w:rsid w:val="005438AE"/>
    <w:rsid w:val="0056141A"/>
    <w:rsid w:val="00566A50"/>
    <w:rsid w:val="00574A42"/>
    <w:rsid w:val="00596E42"/>
    <w:rsid w:val="005B10EA"/>
    <w:rsid w:val="005B141A"/>
    <w:rsid w:val="005B6711"/>
    <w:rsid w:val="005D6BBD"/>
    <w:rsid w:val="005F3128"/>
    <w:rsid w:val="00615786"/>
    <w:rsid w:val="00616A9F"/>
    <w:rsid w:val="00620F77"/>
    <w:rsid w:val="006241E4"/>
    <w:rsid w:val="006302FC"/>
    <w:rsid w:val="0066285F"/>
    <w:rsid w:val="00675EED"/>
    <w:rsid w:val="00681005"/>
    <w:rsid w:val="006B761C"/>
    <w:rsid w:val="006C674D"/>
    <w:rsid w:val="006D4A4A"/>
    <w:rsid w:val="006F680A"/>
    <w:rsid w:val="007010A6"/>
    <w:rsid w:val="0070551F"/>
    <w:rsid w:val="007113E3"/>
    <w:rsid w:val="00725999"/>
    <w:rsid w:val="00730020"/>
    <w:rsid w:val="00737C35"/>
    <w:rsid w:val="00745D27"/>
    <w:rsid w:val="00745F20"/>
    <w:rsid w:val="00752759"/>
    <w:rsid w:val="007634B8"/>
    <w:rsid w:val="00773062"/>
    <w:rsid w:val="007816A7"/>
    <w:rsid w:val="007A545F"/>
    <w:rsid w:val="007B121B"/>
    <w:rsid w:val="007B1DAE"/>
    <w:rsid w:val="007B4F79"/>
    <w:rsid w:val="007D4CE6"/>
    <w:rsid w:val="007E0A8A"/>
    <w:rsid w:val="008211C9"/>
    <w:rsid w:val="0082645B"/>
    <w:rsid w:val="008339C1"/>
    <w:rsid w:val="00846B07"/>
    <w:rsid w:val="008723B6"/>
    <w:rsid w:val="008B03E4"/>
    <w:rsid w:val="008C064A"/>
    <w:rsid w:val="00914EFF"/>
    <w:rsid w:val="009318D5"/>
    <w:rsid w:val="00935D64"/>
    <w:rsid w:val="009468B3"/>
    <w:rsid w:val="00956CA4"/>
    <w:rsid w:val="00964177"/>
    <w:rsid w:val="00966701"/>
    <w:rsid w:val="009805C2"/>
    <w:rsid w:val="009F09D6"/>
    <w:rsid w:val="00A062C8"/>
    <w:rsid w:val="00A1446F"/>
    <w:rsid w:val="00A25B09"/>
    <w:rsid w:val="00A40EEE"/>
    <w:rsid w:val="00A451A3"/>
    <w:rsid w:val="00A53317"/>
    <w:rsid w:val="00A63595"/>
    <w:rsid w:val="00A77CB1"/>
    <w:rsid w:val="00AB2EF3"/>
    <w:rsid w:val="00AF4DA8"/>
    <w:rsid w:val="00B05818"/>
    <w:rsid w:val="00B10E3C"/>
    <w:rsid w:val="00B368BE"/>
    <w:rsid w:val="00B442DA"/>
    <w:rsid w:val="00B4769D"/>
    <w:rsid w:val="00B524A1"/>
    <w:rsid w:val="00B5481F"/>
    <w:rsid w:val="00B601BB"/>
    <w:rsid w:val="00B76A4A"/>
    <w:rsid w:val="00B90B68"/>
    <w:rsid w:val="00BA7461"/>
    <w:rsid w:val="00BC2F66"/>
    <w:rsid w:val="00BC56DA"/>
    <w:rsid w:val="00BE6273"/>
    <w:rsid w:val="00BF1507"/>
    <w:rsid w:val="00C157D2"/>
    <w:rsid w:val="00C21AC5"/>
    <w:rsid w:val="00C55E30"/>
    <w:rsid w:val="00C572F4"/>
    <w:rsid w:val="00C764B3"/>
    <w:rsid w:val="00C80CA3"/>
    <w:rsid w:val="00C865E6"/>
    <w:rsid w:val="00CE72BB"/>
    <w:rsid w:val="00D12A55"/>
    <w:rsid w:val="00D170AA"/>
    <w:rsid w:val="00D37653"/>
    <w:rsid w:val="00D5673C"/>
    <w:rsid w:val="00DC4FEC"/>
    <w:rsid w:val="00DF5E99"/>
    <w:rsid w:val="00E56E6B"/>
    <w:rsid w:val="00E716C3"/>
    <w:rsid w:val="00E85DF2"/>
    <w:rsid w:val="00EC2517"/>
    <w:rsid w:val="00EF2CB7"/>
    <w:rsid w:val="00EF5D21"/>
    <w:rsid w:val="00F06076"/>
    <w:rsid w:val="00F21F6B"/>
    <w:rsid w:val="00F26C0C"/>
    <w:rsid w:val="00F42CF6"/>
    <w:rsid w:val="00F4625E"/>
    <w:rsid w:val="00F46696"/>
    <w:rsid w:val="00F74B3E"/>
    <w:rsid w:val="00F91613"/>
    <w:rsid w:val="00FA2BD8"/>
    <w:rsid w:val="00FA51EA"/>
    <w:rsid w:val="00FB2A27"/>
    <w:rsid w:val="00FD7FE5"/>
    <w:rsid w:val="00FE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B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B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5863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ToldzguntToldza@outlook.com</dc:creator>
  <cp:lastModifiedBy>ToldzguntToldza@outlook.com</cp:lastModifiedBy>
  <cp:revision>49</cp:revision>
  <cp:lastPrinted>2022-09-29T08:24:00Z</cp:lastPrinted>
  <dcterms:created xsi:type="dcterms:W3CDTF">2022-08-31T01:20:00Z</dcterms:created>
  <dcterms:modified xsi:type="dcterms:W3CDTF">2022-11-22T15:04:00Z</dcterms:modified>
</cp:coreProperties>
</file>