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9C6" w:rsidRDefault="00D41C40">
      <w:r>
        <w:t>ОГЭ</w:t>
      </w:r>
      <w:bookmarkStart w:id="0" w:name="_GoBack"/>
      <w:bookmarkEnd w:id="0"/>
    </w:p>
    <w:sectPr w:rsidR="004F7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C40"/>
    <w:rsid w:val="004F79C6"/>
    <w:rsid w:val="00D4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ToldzguntToldza@outlook.com</dc:creator>
  <cp:lastModifiedBy>ToldzguntToldza@outlook.com</cp:lastModifiedBy>
  <cp:revision>2</cp:revision>
  <dcterms:created xsi:type="dcterms:W3CDTF">2022-12-23T04:13:00Z</dcterms:created>
  <dcterms:modified xsi:type="dcterms:W3CDTF">2022-12-23T04:13:00Z</dcterms:modified>
</cp:coreProperties>
</file>